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D200F" w14:textId="6205947D" w:rsidR="00E21AED" w:rsidRDefault="00E21AED" w:rsidP="00D34FAD">
      <w:pPr>
        <w:jc w:val="center"/>
        <w:rPr>
          <w:b/>
          <w:bCs/>
          <w:sz w:val="32"/>
          <w:szCs w:val="32"/>
        </w:rPr>
      </w:pPr>
      <w:r w:rsidRPr="00E21AED">
        <w:rPr>
          <w:b/>
          <w:bCs/>
          <w:sz w:val="32"/>
          <w:szCs w:val="32"/>
        </w:rPr>
        <w:t>Job Application Form</w:t>
      </w:r>
    </w:p>
    <w:p w14:paraId="1A6A2470" w14:textId="4E90B13B" w:rsidR="00E21AED" w:rsidRPr="00185BF4" w:rsidRDefault="00E21AED" w:rsidP="00CD18E6">
      <w:pPr>
        <w:rPr>
          <w:b/>
          <w:bCs/>
          <w:i/>
          <w:iCs/>
          <w:sz w:val="24"/>
          <w:szCs w:val="24"/>
        </w:rPr>
      </w:pPr>
      <w:r w:rsidRPr="00CD18E6">
        <w:rPr>
          <w:b/>
          <w:bCs/>
          <w:sz w:val="28"/>
          <w:szCs w:val="28"/>
        </w:rPr>
        <w:t xml:space="preserve">Vacancy </w:t>
      </w:r>
      <w:r w:rsidR="008B6B76" w:rsidRPr="00185BF4">
        <w:rPr>
          <w:b/>
          <w:bCs/>
          <w:i/>
          <w:iCs/>
          <w:sz w:val="24"/>
          <w:szCs w:val="24"/>
        </w:rPr>
        <w:t>–</w:t>
      </w:r>
      <w:r w:rsidR="00093B7C" w:rsidRPr="00185BF4">
        <w:rPr>
          <w:b/>
          <w:bCs/>
          <w:i/>
          <w:iCs/>
          <w:sz w:val="24"/>
          <w:szCs w:val="24"/>
        </w:rPr>
        <w:t xml:space="preserve"> </w:t>
      </w:r>
      <w:r w:rsidR="008B6B76" w:rsidRPr="00185BF4">
        <w:rPr>
          <w:b/>
          <w:bCs/>
          <w:i/>
          <w:iCs/>
          <w:sz w:val="24"/>
          <w:szCs w:val="24"/>
        </w:rPr>
        <w:t>Please identify the vacancy/vacancies you are applying for</w:t>
      </w:r>
      <w:r w:rsidR="00185BF4" w:rsidRPr="00185BF4">
        <w:rPr>
          <w:b/>
          <w:bCs/>
          <w:i/>
          <w:iCs/>
          <w:sz w:val="24"/>
          <w:szCs w:val="24"/>
        </w:rPr>
        <w:t>.</w:t>
      </w:r>
    </w:p>
    <w:p w14:paraId="4A7F1B05" w14:textId="105BE805" w:rsidR="00E21AED" w:rsidRDefault="001D6480" w:rsidP="000A2B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[</w:t>
      </w:r>
      <w:r w:rsidR="006506A7">
        <w:rPr>
          <w:sz w:val="28"/>
          <w:szCs w:val="28"/>
        </w:rPr>
        <w:t xml:space="preserve">  ]  Qualified Youth Worker</w:t>
      </w:r>
      <w:r w:rsidR="00A15AA1">
        <w:rPr>
          <w:sz w:val="28"/>
          <w:szCs w:val="28"/>
        </w:rPr>
        <w:t xml:space="preserve"> (Full Time</w:t>
      </w:r>
      <w:r w:rsidR="00C64A57">
        <w:rPr>
          <w:sz w:val="28"/>
          <w:szCs w:val="28"/>
        </w:rPr>
        <w:t>, fixed term for 2 years</w:t>
      </w:r>
      <w:r w:rsidR="00A15AA1">
        <w:rPr>
          <w:sz w:val="28"/>
          <w:szCs w:val="28"/>
        </w:rPr>
        <w:t>)</w:t>
      </w:r>
    </w:p>
    <w:p w14:paraId="43E3E2F5" w14:textId="41A00BC5" w:rsidR="006506A7" w:rsidRDefault="006506A7" w:rsidP="000A2B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[  ] Qualified Youth Worker/Sports Coach</w:t>
      </w:r>
      <w:r w:rsidR="00A15AA1">
        <w:rPr>
          <w:sz w:val="28"/>
          <w:szCs w:val="28"/>
        </w:rPr>
        <w:t xml:space="preserve"> (Full Time</w:t>
      </w:r>
      <w:r w:rsidR="00C64A57">
        <w:rPr>
          <w:sz w:val="28"/>
          <w:szCs w:val="28"/>
        </w:rPr>
        <w:t>, fixed term for 2 years</w:t>
      </w:r>
      <w:r w:rsidR="00A15AA1">
        <w:rPr>
          <w:sz w:val="28"/>
          <w:szCs w:val="28"/>
        </w:rPr>
        <w:t>)</w:t>
      </w:r>
    </w:p>
    <w:p w14:paraId="1E6251B6" w14:textId="5E0C685C" w:rsidR="006506A7" w:rsidRDefault="00A15AA1" w:rsidP="000A2BB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[  ] General Youth Worker (16hrs</w:t>
      </w:r>
      <w:r w:rsidR="00C64A57">
        <w:rPr>
          <w:sz w:val="28"/>
          <w:szCs w:val="28"/>
        </w:rPr>
        <w:t>, fixed term for 2 years</w:t>
      </w:r>
      <w:r>
        <w:rPr>
          <w:sz w:val="28"/>
          <w:szCs w:val="28"/>
        </w:rPr>
        <w:t>)</w:t>
      </w:r>
    </w:p>
    <w:p w14:paraId="49CC4DDC" w14:textId="77777777" w:rsidR="00093B7C" w:rsidRDefault="00093B7C" w:rsidP="00CD18E6">
      <w:pPr>
        <w:rPr>
          <w:b/>
          <w:bCs/>
          <w:sz w:val="28"/>
          <w:szCs w:val="28"/>
        </w:rPr>
      </w:pPr>
    </w:p>
    <w:p w14:paraId="6F8A4F8D" w14:textId="5544C1D1" w:rsidR="00E21AED" w:rsidRPr="00CD18E6" w:rsidRDefault="00E21AED" w:rsidP="00CD18E6">
      <w:pPr>
        <w:rPr>
          <w:b/>
          <w:bCs/>
          <w:sz w:val="28"/>
          <w:szCs w:val="28"/>
        </w:rPr>
      </w:pPr>
      <w:r w:rsidRPr="00CD18E6">
        <w:rPr>
          <w:b/>
          <w:bCs/>
          <w:sz w:val="28"/>
          <w:szCs w:val="28"/>
        </w:rPr>
        <w:t>Personal Details</w:t>
      </w: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4873"/>
        <w:gridCol w:w="4766"/>
      </w:tblGrid>
      <w:tr w:rsidR="005A756F" w14:paraId="4D7C5E5A" w14:textId="77777777" w:rsidTr="005A756F">
        <w:tc>
          <w:tcPr>
            <w:tcW w:w="4873" w:type="dxa"/>
          </w:tcPr>
          <w:p w14:paraId="55916588" w14:textId="5E634683" w:rsidR="005A756F" w:rsidRDefault="005A756F" w:rsidP="005A756F">
            <w:r>
              <w:t xml:space="preserve">Surname: 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 </w:t>
            </w:r>
          </w:p>
        </w:tc>
        <w:tc>
          <w:tcPr>
            <w:tcW w:w="4766" w:type="dxa"/>
          </w:tcPr>
          <w:p w14:paraId="36217D72" w14:textId="77777777" w:rsidR="005A756F" w:rsidRDefault="005A756F" w:rsidP="005A756F">
            <w:r>
              <w:t>Title:</w:t>
            </w:r>
            <w:r>
              <w:tab/>
            </w:r>
          </w:p>
          <w:p w14:paraId="2700319F" w14:textId="68AC540E" w:rsidR="005A756F" w:rsidRPr="005A756F" w:rsidRDefault="005A756F" w:rsidP="005A756F"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A756F" w14:paraId="4AA8FD59" w14:textId="77777777" w:rsidTr="005A756F">
        <w:tc>
          <w:tcPr>
            <w:tcW w:w="9639" w:type="dxa"/>
            <w:gridSpan w:val="2"/>
          </w:tcPr>
          <w:p w14:paraId="46358ADD" w14:textId="77777777" w:rsidR="0094363A" w:rsidRDefault="0094363A" w:rsidP="0094363A">
            <w:r>
              <w:t>First Name(s):</w:t>
            </w:r>
          </w:p>
          <w:p w14:paraId="0C08DA3D" w14:textId="77777777" w:rsidR="005A756F" w:rsidRDefault="005A756F" w:rsidP="0094363A"/>
        </w:tc>
      </w:tr>
      <w:tr w:rsidR="005A756F" w14:paraId="28489102" w14:textId="77777777" w:rsidTr="005A756F">
        <w:tc>
          <w:tcPr>
            <w:tcW w:w="9639" w:type="dxa"/>
            <w:gridSpan w:val="2"/>
          </w:tcPr>
          <w:p w14:paraId="159952AD" w14:textId="77777777" w:rsidR="0094363A" w:rsidRDefault="0094363A" w:rsidP="0094363A">
            <w:r>
              <w:t>Email Address:</w:t>
            </w:r>
          </w:p>
          <w:p w14:paraId="373C8860" w14:textId="77777777" w:rsidR="005A756F" w:rsidRDefault="005A756F" w:rsidP="00E21AED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5A756F" w14:paraId="45AB3250" w14:textId="77777777" w:rsidTr="005A756F">
        <w:tc>
          <w:tcPr>
            <w:tcW w:w="9639" w:type="dxa"/>
            <w:gridSpan w:val="2"/>
          </w:tcPr>
          <w:p w14:paraId="3EBC9600" w14:textId="77777777" w:rsidR="005A756F" w:rsidRDefault="005A756F" w:rsidP="005A756F">
            <w:r>
              <w:t>Address:</w:t>
            </w:r>
          </w:p>
          <w:p w14:paraId="02EFD42B" w14:textId="77777777" w:rsidR="005A756F" w:rsidRDefault="005A756F" w:rsidP="00E21AED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5A756F" w14:paraId="090B3E10" w14:textId="77777777" w:rsidTr="005A756F">
        <w:tc>
          <w:tcPr>
            <w:tcW w:w="9639" w:type="dxa"/>
            <w:gridSpan w:val="2"/>
          </w:tcPr>
          <w:p w14:paraId="60543802" w14:textId="77777777" w:rsidR="005A756F" w:rsidRDefault="005A756F" w:rsidP="005A756F">
            <w:r>
              <w:t>Postcode:</w:t>
            </w:r>
          </w:p>
          <w:p w14:paraId="53B605D9" w14:textId="77777777" w:rsidR="005A756F" w:rsidRDefault="005A756F" w:rsidP="00E21AED">
            <w:pPr>
              <w:pStyle w:val="ListParagraph"/>
              <w:ind w:left="0"/>
              <w:rPr>
                <w:b/>
                <w:bCs/>
                <w:sz w:val="28"/>
                <w:szCs w:val="28"/>
              </w:rPr>
            </w:pPr>
          </w:p>
        </w:tc>
      </w:tr>
      <w:tr w:rsidR="005A756F" w14:paraId="48AA5472" w14:textId="77777777" w:rsidTr="005A756F">
        <w:trPr>
          <w:trHeight w:val="367"/>
        </w:trPr>
        <w:tc>
          <w:tcPr>
            <w:tcW w:w="4873" w:type="dxa"/>
          </w:tcPr>
          <w:p w14:paraId="1EE682D5" w14:textId="60E5C35F" w:rsidR="005A756F" w:rsidRDefault="005A756F" w:rsidP="005A756F">
            <w:r>
              <w:t>Phone Number:</w:t>
            </w:r>
            <w:r>
              <w:tab/>
              <w:t xml:space="preserve">                                                    </w:t>
            </w:r>
          </w:p>
        </w:tc>
        <w:tc>
          <w:tcPr>
            <w:tcW w:w="4766" w:type="dxa"/>
          </w:tcPr>
          <w:p w14:paraId="35A05B9A" w14:textId="77777777" w:rsidR="005A756F" w:rsidRDefault="005A756F" w:rsidP="005A756F">
            <w:r>
              <w:t>Mobile Phone Number:</w:t>
            </w:r>
          </w:p>
          <w:p w14:paraId="7BCB7DE9" w14:textId="302FD237" w:rsidR="005A756F" w:rsidRDefault="005A756F" w:rsidP="005A756F"/>
        </w:tc>
      </w:tr>
    </w:tbl>
    <w:p w14:paraId="7621BC6D" w14:textId="377F94AB" w:rsidR="00E21AED" w:rsidRPr="00E21AED" w:rsidRDefault="00E21AED" w:rsidP="00E21AED">
      <w:pPr>
        <w:pStyle w:val="ListParagraph"/>
        <w:rPr>
          <w:b/>
          <w:bCs/>
          <w:sz w:val="28"/>
          <w:szCs w:val="28"/>
        </w:rPr>
      </w:pPr>
    </w:p>
    <w:p w14:paraId="217A9137" w14:textId="1AC2A403" w:rsidR="00E21AED" w:rsidRDefault="003F61EE" w:rsidP="00CD18E6">
      <w:pPr>
        <w:rPr>
          <w:b/>
          <w:bCs/>
          <w:sz w:val="28"/>
          <w:szCs w:val="28"/>
        </w:rPr>
      </w:pPr>
      <w:r w:rsidRPr="00CD18E6">
        <w:rPr>
          <w:b/>
          <w:bCs/>
          <w:sz w:val="28"/>
          <w:szCs w:val="28"/>
        </w:rPr>
        <w:t xml:space="preserve">Present </w:t>
      </w:r>
      <w:r w:rsidR="003445DA" w:rsidRPr="00CD18E6">
        <w:rPr>
          <w:b/>
          <w:bCs/>
          <w:sz w:val="28"/>
          <w:szCs w:val="28"/>
        </w:rPr>
        <w:t>and</w:t>
      </w:r>
      <w:r w:rsidRPr="00CD18E6">
        <w:rPr>
          <w:b/>
          <w:bCs/>
          <w:sz w:val="28"/>
          <w:szCs w:val="28"/>
        </w:rPr>
        <w:t xml:space="preserve"> Most Recent </w:t>
      </w:r>
      <w:r w:rsidR="003445DA" w:rsidRPr="00CD18E6">
        <w:rPr>
          <w:b/>
          <w:bCs/>
          <w:sz w:val="28"/>
          <w:szCs w:val="28"/>
        </w:rPr>
        <w:t>Employment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508"/>
        <w:gridCol w:w="5126"/>
      </w:tblGrid>
      <w:tr w:rsidR="005A756F" w14:paraId="3141324B" w14:textId="77777777" w:rsidTr="00983338">
        <w:tc>
          <w:tcPr>
            <w:tcW w:w="4508" w:type="dxa"/>
          </w:tcPr>
          <w:p w14:paraId="581701C0" w14:textId="0EF838B5" w:rsidR="005A756F" w:rsidRDefault="005A756F" w:rsidP="005A756F">
            <w:r>
              <w:t>Job Title: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1A414648" w14:textId="77777777" w:rsidR="005A756F" w:rsidRDefault="005A756F" w:rsidP="005A756F"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126" w:type="dxa"/>
          </w:tcPr>
          <w:p w14:paraId="7FD53438" w14:textId="58613EE4" w:rsidR="005A756F" w:rsidRPr="005A756F" w:rsidRDefault="005A756F" w:rsidP="00CD18E6">
            <w:r>
              <w:t>Salary: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5A756F" w14:paraId="216EC503" w14:textId="77777777" w:rsidTr="00983338">
        <w:tc>
          <w:tcPr>
            <w:tcW w:w="9634" w:type="dxa"/>
            <w:gridSpan w:val="2"/>
          </w:tcPr>
          <w:p w14:paraId="2D333B18" w14:textId="68B9B18A" w:rsidR="005A756F" w:rsidRDefault="005A756F" w:rsidP="00CD18E6">
            <w:pPr>
              <w:rPr>
                <w:b/>
                <w:bCs/>
                <w:sz w:val="28"/>
                <w:szCs w:val="28"/>
              </w:rPr>
            </w:pPr>
            <w:r>
              <w:t>Date Started:</w:t>
            </w:r>
            <w:r>
              <w:tab/>
              <w:t xml:space="preserve">Leaving Date </w:t>
            </w:r>
            <w:r w:rsidRPr="009D1726">
              <w:rPr>
                <w:i/>
                <w:iCs/>
              </w:rPr>
              <w:t>(if applicable):</w:t>
            </w:r>
          </w:p>
        </w:tc>
      </w:tr>
      <w:tr w:rsidR="005A756F" w14:paraId="684FA0CE" w14:textId="77777777" w:rsidTr="00983338">
        <w:tc>
          <w:tcPr>
            <w:tcW w:w="4508" w:type="dxa"/>
          </w:tcPr>
          <w:p w14:paraId="4327E04D" w14:textId="6075B754" w:rsidR="005A756F" w:rsidRDefault="005A756F" w:rsidP="005A756F">
            <w:r>
              <w:t>Employer’s Name: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5126" w:type="dxa"/>
          </w:tcPr>
          <w:p w14:paraId="3188CDE5" w14:textId="1F06EE5B" w:rsidR="005A756F" w:rsidRDefault="005A756F" w:rsidP="00CD18E6">
            <w:pPr>
              <w:rPr>
                <w:b/>
                <w:bCs/>
                <w:sz w:val="28"/>
                <w:szCs w:val="28"/>
              </w:rPr>
            </w:pPr>
            <w:r>
              <w:t>Telephone Number:</w:t>
            </w:r>
          </w:p>
        </w:tc>
      </w:tr>
      <w:tr w:rsidR="005A756F" w14:paraId="5E2E330D" w14:textId="77777777" w:rsidTr="00983338">
        <w:tc>
          <w:tcPr>
            <w:tcW w:w="9634" w:type="dxa"/>
            <w:gridSpan w:val="2"/>
          </w:tcPr>
          <w:p w14:paraId="02A05FA7" w14:textId="77777777" w:rsidR="005A756F" w:rsidRDefault="005A756F" w:rsidP="005A756F">
            <w:r>
              <w:t>Address:</w:t>
            </w:r>
          </w:p>
          <w:p w14:paraId="46023814" w14:textId="77777777" w:rsidR="005A756F" w:rsidRDefault="005A756F" w:rsidP="005A756F"/>
        </w:tc>
      </w:tr>
      <w:tr w:rsidR="005A756F" w14:paraId="3BC9F496" w14:textId="77777777" w:rsidTr="00983338">
        <w:tc>
          <w:tcPr>
            <w:tcW w:w="9634" w:type="dxa"/>
            <w:gridSpan w:val="2"/>
          </w:tcPr>
          <w:p w14:paraId="69173E9D" w14:textId="32ECECB0" w:rsidR="005A756F" w:rsidRDefault="005A756F" w:rsidP="005A756F">
            <w:r>
              <w:t>Postcode:</w:t>
            </w:r>
          </w:p>
        </w:tc>
      </w:tr>
      <w:tr w:rsidR="00983338" w14:paraId="3D2620EC" w14:textId="77777777" w:rsidTr="00983338">
        <w:tc>
          <w:tcPr>
            <w:tcW w:w="9634" w:type="dxa"/>
            <w:gridSpan w:val="2"/>
          </w:tcPr>
          <w:p w14:paraId="3B1D5C97" w14:textId="77777777" w:rsidR="00983338" w:rsidRDefault="00983338" w:rsidP="00983338">
            <w:r>
              <w:t>Main Duties and Responsibilities:</w:t>
            </w:r>
          </w:p>
          <w:p w14:paraId="6BE028E9" w14:textId="77777777" w:rsidR="00983338" w:rsidRDefault="00983338" w:rsidP="005A756F"/>
          <w:p w14:paraId="2106BE83" w14:textId="3408B2C9" w:rsidR="00983338" w:rsidRDefault="00983338" w:rsidP="005A756F"/>
          <w:p w14:paraId="4CBFA974" w14:textId="6FD49836" w:rsidR="00983338" w:rsidRDefault="00983338" w:rsidP="005A756F"/>
          <w:p w14:paraId="49E03DFC" w14:textId="3AB6DBD1" w:rsidR="00983338" w:rsidRDefault="00983338" w:rsidP="005A756F"/>
          <w:p w14:paraId="6F956EF9" w14:textId="77777777" w:rsidR="00983338" w:rsidRDefault="00983338" w:rsidP="005A756F"/>
          <w:p w14:paraId="2114FC77" w14:textId="1AC76C60" w:rsidR="00983338" w:rsidRDefault="00983338" w:rsidP="005A756F"/>
        </w:tc>
      </w:tr>
      <w:tr w:rsidR="00983338" w14:paraId="307BD4D1" w14:textId="77777777" w:rsidTr="00983338">
        <w:tc>
          <w:tcPr>
            <w:tcW w:w="9634" w:type="dxa"/>
            <w:gridSpan w:val="2"/>
          </w:tcPr>
          <w:p w14:paraId="4A63B978" w14:textId="381AD58A" w:rsidR="00983338" w:rsidRDefault="00983338" w:rsidP="00983338">
            <w:pPr>
              <w:rPr>
                <w:noProof/>
              </w:rPr>
            </w:pPr>
            <w:r>
              <w:rPr>
                <w:noProof/>
              </w:rPr>
              <w:t xml:space="preserve">Reason for Leaving </w:t>
            </w:r>
            <w:r w:rsidRPr="009D1726">
              <w:rPr>
                <w:i/>
                <w:iCs/>
                <w:noProof/>
              </w:rPr>
              <w:t>(if applicable)</w:t>
            </w:r>
            <w:r>
              <w:rPr>
                <w:noProof/>
              </w:rPr>
              <w:t>:</w:t>
            </w:r>
          </w:p>
          <w:p w14:paraId="787EEFCA" w14:textId="77777777" w:rsidR="00983338" w:rsidRDefault="00983338" w:rsidP="00983338">
            <w:pPr>
              <w:rPr>
                <w:noProof/>
              </w:rPr>
            </w:pPr>
          </w:p>
          <w:p w14:paraId="6ECF1E19" w14:textId="77777777" w:rsidR="00983338" w:rsidRDefault="00983338" w:rsidP="00983338">
            <w:pPr>
              <w:rPr>
                <w:noProof/>
              </w:rPr>
            </w:pPr>
            <w:r>
              <w:rPr>
                <w:noProof/>
              </w:rPr>
              <w:t xml:space="preserve">Notice Required: </w:t>
            </w:r>
          </w:p>
          <w:p w14:paraId="7016A9C5" w14:textId="77777777" w:rsidR="00983338" w:rsidRDefault="00983338" w:rsidP="00983338"/>
        </w:tc>
      </w:tr>
    </w:tbl>
    <w:p w14:paraId="05DF32FD" w14:textId="77777777" w:rsidR="009351F6" w:rsidRPr="00906190" w:rsidRDefault="009351F6" w:rsidP="00906190">
      <w:pPr>
        <w:rPr>
          <w:b/>
          <w:bCs/>
          <w:sz w:val="28"/>
          <w:szCs w:val="28"/>
        </w:rPr>
      </w:pPr>
    </w:p>
    <w:p w14:paraId="06BD7F00" w14:textId="6D2D9F7A" w:rsidR="009351F6" w:rsidRPr="00CD18E6" w:rsidRDefault="009351F6" w:rsidP="00CD18E6">
      <w:pPr>
        <w:rPr>
          <w:b/>
          <w:bCs/>
          <w:sz w:val="28"/>
          <w:szCs w:val="28"/>
        </w:rPr>
      </w:pPr>
      <w:r w:rsidRPr="00CD18E6">
        <w:rPr>
          <w:b/>
          <w:bCs/>
          <w:sz w:val="28"/>
          <w:szCs w:val="28"/>
        </w:rPr>
        <w:t xml:space="preserve">Previous Employment </w:t>
      </w:r>
      <w:r w:rsidRPr="009D1726">
        <w:rPr>
          <w:b/>
          <w:bCs/>
          <w:i/>
          <w:iCs/>
          <w:sz w:val="24"/>
          <w:szCs w:val="24"/>
        </w:rPr>
        <w:t>(previous 10 years history required)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2451"/>
        <w:gridCol w:w="3078"/>
        <w:gridCol w:w="973"/>
        <w:gridCol w:w="886"/>
        <w:gridCol w:w="2393"/>
      </w:tblGrid>
      <w:tr w:rsidR="00633390" w14:paraId="60559F84" w14:textId="77777777" w:rsidTr="00633390">
        <w:tc>
          <w:tcPr>
            <w:tcW w:w="2451" w:type="dxa"/>
          </w:tcPr>
          <w:p w14:paraId="27F0B7A0" w14:textId="35C50854" w:rsidR="009351F6" w:rsidRPr="009351F6" w:rsidRDefault="009351F6" w:rsidP="009351F6">
            <w:pPr>
              <w:pStyle w:val="ListParagraph"/>
              <w:ind w:left="0"/>
              <w:jc w:val="center"/>
            </w:pPr>
            <w:r w:rsidRPr="009351F6">
              <w:t>Name and Full Address of Employers</w:t>
            </w:r>
          </w:p>
        </w:tc>
        <w:tc>
          <w:tcPr>
            <w:tcW w:w="3078" w:type="dxa"/>
          </w:tcPr>
          <w:p w14:paraId="58C12DB2" w14:textId="07A2992D" w:rsidR="009351F6" w:rsidRPr="009351F6" w:rsidRDefault="009351F6" w:rsidP="00633390">
            <w:pPr>
              <w:pStyle w:val="ListParagraph"/>
              <w:ind w:left="0"/>
              <w:jc w:val="center"/>
            </w:pPr>
            <w:r>
              <w:t>Job Title and Main Responsibilities</w:t>
            </w:r>
          </w:p>
        </w:tc>
        <w:tc>
          <w:tcPr>
            <w:tcW w:w="973" w:type="dxa"/>
          </w:tcPr>
          <w:p w14:paraId="0602E4D4" w14:textId="7071C643" w:rsidR="009351F6" w:rsidRPr="009351F6" w:rsidRDefault="009351F6" w:rsidP="00633390">
            <w:pPr>
              <w:pStyle w:val="ListParagraph"/>
              <w:ind w:left="0"/>
              <w:jc w:val="center"/>
            </w:pPr>
            <w:r>
              <w:t>Dates From</w:t>
            </w:r>
          </w:p>
        </w:tc>
        <w:tc>
          <w:tcPr>
            <w:tcW w:w="886" w:type="dxa"/>
          </w:tcPr>
          <w:p w14:paraId="3811405B" w14:textId="3C0A4124" w:rsidR="009351F6" w:rsidRPr="009351F6" w:rsidRDefault="009351F6" w:rsidP="00633390">
            <w:pPr>
              <w:pStyle w:val="ListParagraph"/>
              <w:ind w:left="0"/>
              <w:jc w:val="center"/>
            </w:pPr>
            <w:r>
              <w:t>Dates To</w:t>
            </w:r>
          </w:p>
        </w:tc>
        <w:tc>
          <w:tcPr>
            <w:tcW w:w="2393" w:type="dxa"/>
          </w:tcPr>
          <w:p w14:paraId="08DEA466" w14:textId="6F6AF208" w:rsidR="009351F6" w:rsidRPr="009351F6" w:rsidRDefault="00633390" w:rsidP="00633390">
            <w:pPr>
              <w:pStyle w:val="ListParagraph"/>
              <w:ind w:left="0"/>
              <w:jc w:val="center"/>
            </w:pPr>
            <w:r>
              <w:t>Reason(s) for Leaving</w:t>
            </w:r>
          </w:p>
        </w:tc>
      </w:tr>
      <w:tr w:rsidR="009351F6" w14:paraId="32A6C8AB" w14:textId="77777777" w:rsidTr="00633390">
        <w:tc>
          <w:tcPr>
            <w:tcW w:w="2451" w:type="dxa"/>
          </w:tcPr>
          <w:p w14:paraId="054B90EE" w14:textId="77777777" w:rsidR="009351F6" w:rsidRDefault="009351F6" w:rsidP="009351F6">
            <w:pPr>
              <w:pStyle w:val="ListParagraph"/>
              <w:ind w:left="0"/>
            </w:pPr>
          </w:p>
          <w:p w14:paraId="0AFB2473" w14:textId="15C8518F" w:rsidR="00633390" w:rsidRDefault="00633390" w:rsidP="009351F6">
            <w:pPr>
              <w:pStyle w:val="ListParagraph"/>
              <w:ind w:left="0"/>
            </w:pPr>
          </w:p>
          <w:p w14:paraId="4BFCDD3B" w14:textId="77777777" w:rsidR="00633390" w:rsidRDefault="00633390" w:rsidP="009351F6">
            <w:pPr>
              <w:pStyle w:val="ListParagraph"/>
              <w:ind w:left="0"/>
            </w:pPr>
          </w:p>
          <w:p w14:paraId="68A30210" w14:textId="77777777" w:rsidR="00633390" w:rsidRDefault="00633390" w:rsidP="009351F6">
            <w:pPr>
              <w:pStyle w:val="ListParagraph"/>
              <w:ind w:left="0"/>
            </w:pPr>
          </w:p>
          <w:p w14:paraId="32B0FFA2" w14:textId="77777777" w:rsidR="00633390" w:rsidRDefault="00633390" w:rsidP="009351F6">
            <w:pPr>
              <w:pStyle w:val="ListParagraph"/>
              <w:ind w:left="0"/>
            </w:pPr>
          </w:p>
          <w:p w14:paraId="3254C95B" w14:textId="77777777" w:rsidR="00633390" w:rsidRDefault="00633390" w:rsidP="009351F6">
            <w:pPr>
              <w:pStyle w:val="ListParagraph"/>
              <w:ind w:left="0"/>
            </w:pPr>
          </w:p>
          <w:p w14:paraId="759D6CB1" w14:textId="77777777" w:rsidR="00633390" w:rsidRDefault="00633390" w:rsidP="009351F6">
            <w:pPr>
              <w:pStyle w:val="ListParagraph"/>
              <w:ind w:left="0"/>
            </w:pPr>
          </w:p>
          <w:p w14:paraId="7806CB07" w14:textId="77777777" w:rsidR="00633390" w:rsidRDefault="00633390" w:rsidP="009351F6">
            <w:pPr>
              <w:pStyle w:val="ListParagraph"/>
              <w:ind w:left="0"/>
            </w:pPr>
          </w:p>
          <w:p w14:paraId="37D377A7" w14:textId="77777777" w:rsidR="00633390" w:rsidRDefault="00633390" w:rsidP="009351F6">
            <w:pPr>
              <w:pStyle w:val="ListParagraph"/>
              <w:ind w:left="0"/>
            </w:pPr>
          </w:p>
          <w:p w14:paraId="54AFB444" w14:textId="77777777" w:rsidR="00633390" w:rsidRDefault="00633390" w:rsidP="009351F6">
            <w:pPr>
              <w:pStyle w:val="ListParagraph"/>
              <w:ind w:left="0"/>
            </w:pPr>
          </w:p>
          <w:p w14:paraId="6391D11A" w14:textId="77777777" w:rsidR="00633390" w:rsidRDefault="00633390" w:rsidP="009351F6">
            <w:pPr>
              <w:pStyle w:val="ListParagraph"/>
              <w:ind w:left="0"/>
            </w:pPr>
          </w:p>
          <w:p w14:paraId="31932FB5" w14:textId="77777777" w:rsidR="00633390" w:rsidRDefault="00633390" w:rsidP="009351F6">
            <w:pPr>
              <w:pStyle w:val="ListParagraph"/>
              <w:ind w:left="0"/>
            </w:pPr>
          </w:p>
          <w:p w14:paraId="0EA8777B" w14:textId="77777777" w:rsidR="00633390" w:rsidRDefault="00633390" w:rsidP="009351F6">
            <w:pPr>
              <w:pStyle w:val="ListParagraph"/>
              <w:ind w:left="0"/>
            </w:pPr>
          </w:p>
          <w:p w14:paraId="405DB641" w14:textId="77777777" w:rsidR="00633390" w:rsidRDefault="00633390" w:rsidP="009351F6">
            <w:pPr>
              <w:pStyle w:val="ListParagraph"/>
              <w:ind w:left="0"/>
            </w:pPr>
          </w:p>
          <w:p w14:paraId="512A63BE" w14:textId="77777777" w:rsidR="00633390" w:rsidRDefault="00633390" w:rsidP="009351F6">
            <w:pPr>
              <w:pStyle w:val="ListParagraph"/>
              <w:ind w:left="0"/>
            </w:pPr>
          </w:p>
          <w:p w14:paraId="7CA1C1A1" w14:textId="77777777" w:rsidR="00633390" w:rsidRDefault="00633390" w:rsidP="009351F6">
            <w:pPr>
              <w:pStyle w:val="ListParagraph"/>
              <w:ind w:left="0"/>
            </w:pPr>
          </w:p>
          <w:p w14:paraId="3D18A11F" w14:textId="77777777" w:rsidR="00633390" w:rsidRDefault="00633390" w:rsidP="009351F6">
            <w:pPr>
              <w:pStyle w:val="ListParagraph"/>
              <w:ind w:left="0"/>
            </w:pPr>
          </w:p>
          <w:p w14:paraId="4E626FA9" w14:textId="40EDA0DC" w:rsidR="00633390" w:rsidRDefault="00633390" w:rsidP="009351F6">
            <w:pPr>
              <w:pStyle w:val="ListParagraph"/>
              <w:ind w:left="0"/>
            </w:pPr>
          </w:p>
          <w:p w14:paraId="7740DD74" w14:textId="0E7C9A90" w:rsidR="00633390" w:rsidRDefault="00633390" w:rsidP="009351F6">
            <w:pPr>
              <w:pStyle w:val="ListParagraph"/>
              <w:ind w:left="0"/>
            </w:pPr>
          </w:p>
          <w:p w14:paraId="5D423DAF" w14:textId="77777777" w:rsidR="00633390" w:rsidRDefault="00633390" w:rsidP="009351F6">
            <w:pPr>
              <w:pStyle w:val="ListParagraph"/>
              <w:ind w:left="0"/>
            </w:pPr>
          </w:p>
          <w:p w14:paraId="2D39F450" w14:textId="77777777" w:rsidR="00633390" w:rsidRDefault="00633390" w:rsidP="009351F6">
            <w:pPr>
              <w:pStyle w:val="ListParagraph"/>
              <w:ind w:left="0"/>
            </w:pPr>
          </w:p>
          <w:p w14:paraId="78454690" w14:textId="31628FF8" w:rsidR="00633390" w:rsidRPr="009351F6" w:rsidRDefault="00633390" w:rsidP="009351F6">
            <w:pPr>
              <w:pStyle w:val="ListParagraph"/>
              <w:ind w:left="0"/>
            </w:pPr>
          </w:p>
        </w:tc>
        <w:tc>
          <w:tcPr>
            <w:tcW w:w="3078" w:type="dxa"/>
          </w:tcPr>
          <w:p w14:paraId="14B10285" w14:textId="2A985839" w:rsidR="009351F6" w:rsidRPr="009351F6" w:rsidRDefault="009351F6" w:rsidP="009351F6">
            <w:pPr>
              <w:pStyle w:val="ListParagraph"/>
              <w:ind w:left="0"/>
            </w:pPr>
          </w:p>
        </w:tc>
        <w:tc>
          <w:tcPr>
            <w:tcW w:w="973" w:type="dxa"/>
          </w:tcPr>
          <w:p w14:paraId="65BA53B3" w14:textId="34B93AE5" w:rsidR="009351F6" w:rsidRPr="009351F6" w:rsidRDefault="009351F6" w:rsidP="009351F6">
            <w:pPr>
              <w:pStyle w:val="ListParagraph"/>
              <w:ind w:left="0"/>
            </w:pPr>
          </w:p>
        </w:tc>
        <w:tc>
          <w:tcPr>
            <w:tcW w:w="886" w:type="dxa"/>
          </w:tcPr>
          <w:p w14:paraId="3829DA63" w14:textId="7B8D873A" w:rsidR="009351F6" w:rsidRPr="009351F6" w:rsidRDefault="009351F6" w:rsidP="009351F6">
            <w:pPr>
              <w:pStyle w:val="ListParagraph"/>
              <w:ind w:left="0"/>
            </w:pPr>
          </w:p>
        </w:tc>
        <w:tc>
          <w:tcPr>
            <w:tcW w:w="2393" w:type="dxa"/>
          </w:tcPr>
          <w:p w14:paraId="38ABD212" w14:textId="77777777" w:rsidR="009351F6" w:rsidRPr="009351F6" w:rsidRDefault="009351F6" w:rsidP="009351F6">
            <w:pPr>
              <w:pStyle w:val="ListParagraph"/>
              <w:ind w:left="0"/>
            </w:pPr>
          </w:p>
        </w:tc>
      </w:tr>
    </w:tbl>
    <w:p w14:paraId="6579A50B" w14:textId="51454554" w:rsidR="009351F6" w:rsidRDefault="009351F6" w:rsidP="009351F6">
      <w:pPr>
        <w:pStyle w:val="ListParagraph"/>
        <w:rPr>
          <w:b/>
          <w:bCs/>
          <w:sz w:val="28"/>
          <w:szCs w:val="28"/>
        </w:rPr>
      </w:pPr>
    </w:p>
    <w:p w14:paraId="698190CA" w14:textId="1B5C7F71" w:rsidR="00633390" w:rsidRPr="00CD18E6" w:rsidRDefault="00633390" w:rsidP="00CD18E6">
      <w:pPr>
        <w:rPr>
          <w:b/>
          <w:bCs/>
          <w:sz w:val="28"/>
          <w:szCs w:val="28"/>
        </w:rPr>
      </w:pPr>
      <w:r w:rsidRPr="00CD18E6">
        <w:rPr>
          <w:b/>
          <w:bCs/>
          <w:sz w:val="28"/>
          <w:szCs w:val="28"/>
        </w:rPr>
        <w:t>Secondary, Further and Higher Education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969"/>
        <w:gridCol w:w="874"/>
        <w:gridCol w:w="4394"/>
      </w:tblGrid>
      <w:tr w:rsidR="00633390" w14:paraId="7A6662A3" w14:textId="77777777" w:rsidTr="00633390">
        <w:tc>
          <w:tcPr>
            <w:tcW w:w="3539" w:type="dxa"/>
          </w:tcPr>
          <w:p w14:paraId="22310705" w14:textId="12111E25" w:rsidR="00633390" w:rsidRPr="00633390" w:rsidRDefault="00633390" w:rsidP="009D1726">
            <w:pPr>
              <w:jc w:val="center"/>
            </w:pPr>
            <w:r w:rsidRPr="00633390">
              <w:t xml:space="preserve">School, College or University </w:t>
            </w:r>
            <w:r w:rsidRPr="009D1726">
              <w:rPr>
                <w:i/>
                <w:iCs/>
              </w:rPr>
              <w:t>(including location)</w:t>
            </w:r>
          </w:p>
        </w:tc>
        <w:tc>
          <w:tcPr>
            <w:tcW w:w="969" w:type="dxa"/>
          </w:tcPr>
          <w:p w14:paraId="4DE718BE" w14:textId="1E21AC79" w:rsidR="00633390" w:rsidRPr="00633390" w:rsidRDefault="00633390" w:rsidP="009D1726">
            <w:pPr>
              <w:jc w:val="center"/>
            </w:pPr>
            <w:r>
              <w:t>Dates From</w:t>
            </w:r>
          </w:p>
        </w:tc>
        <w:tc>
          <w:tcPr>
            <w:tcW w:w="874" w:type="dxa"/>
          </w:tcPr>
          <w:p w14:paraId="35AD0744" w14:textId="31102607" w:rsidR="00633390" w:rsidRPr="00633390" w:rsidRDefault="00633390" w:rsidP="009D1726">
            <w:pPr>
              <w:jc w:val="center"/>
            </w:pPr>
            <w:r>
              <w:t>Dates To</w:t>
            </w:r>
          </w:p>
        </w:tc>
        <w:tc>
          <w:tcPr>
            <w:tcW w:w="4394" w:type="dxa"/>
          </w:tcPr>
          <w:p w14:paraId="2F71C627" w14:textId="77777777" w:rsidR="00633390" w:rsidRDefault="00633390" w:rsidP="009D1726">
            <w:pPr>
              <w:jc w:val="center"/>
            </w:pPr>
            <w:r>
              <w:t>Qualifications Obtained</w:t>
            </w:r>
          </w:p>
          <w:p w14:paraId="49FC982A" w14:textId="3EEBB4D4" w:rsidR="00633390" w:rsidRPr="009D1726" w:rsidRDefault="00633390" w:rsidP="009D1726">
            <w:pPr>
              <w:jc w:val="center"/>
              <w:rPr>
                <w:i/>
                <w:iCs/>
              </w:rPr>
            </w:pPr>
            <w:r w:rsidRPr="009D1726">
              <w:rPr>
                <w:i/>
                <w:iCs/>
              </w:rPr>
              <w:t>(</w:t>
            </w:r>
            <w:r w:rsidR="00CD18E6" w:rsidRPr="009D1726">
              <w:rPr>
                <w:i/>
                <w:iCs/>
              </w:rPr>
              <w:t>Including</w:t>
            </w:r>
            <w:r w:rsidRPr="009D1726">
              <w:rPr>
                <w:i/>
                <w:iCs/>
              </w:rPr>
              <w:t xml:space="preserve"> date, level and grade)</w:t>
            </w:r>
          </w:p>
        </w:tc>
      </w:tr>
      <w:tr w:rsidR="00633390" w14:paraId="680BD839" w14:textId="77777777" w:rsidTr="00633390">
        <w:tc>
          <w:tcPr>
            <w:tcW w:w="3539" w:type="dxa"/>
          </w:tcPr>
          <w:p w14:paraId="28C5D187" w14:textId="77777777" w:rsidR="00633390" w:rsidRDefault="00633390" w:rsidP="00633390">
            <w:pPr>
              <w:rPr>
                <w:b/>
                <w:bCs/>
                <w:sz w:val="28"/>
                <w:szCs w:val="28"/>
              </w:rPr>
            </w:pPr>
          </w:p>
          <w:p w14:paraId="596AB392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2791D830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4C39434C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2B7A6E04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03D3D169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7B9273D5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14B5ECD9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583E5CFB" w14:textId="77777777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  <w:p w14:paraId="44E3102F" w14:textId="5DC6A92E" w:rsidR="00CD18E6" w:rsidRDefault="00CD18E6" w:rsidP="0063339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55F0B669" w14:textId="7C7F0684" w:rsidR="00633390" w:rsidRPr="00633390" w:rsidRDefault="00633390" w:rsidP="00633390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E92C419" w14:textId="61CD4F88" w:rsidR="00633390" w:rsidRPr="00633390" w:rsidRDefault="00633390" w:rsidP="00633390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2F79A06A" w14:textId="77777777" w:rsidR="00633390" w:rsidRDefault="00633390" w:rsidP="00633390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BD18763" w14:textId="77777777" w:rsidR="001D4EEB" w:rsidRDefault="001D4EEB" w:rsidP="00CD18E6">
      <w:pPr>
        <w:rPr>
          <w:b/>
          <w:bCs/>
          <w:sz w:val="28"/>
          <w:szCs w:val="28"/>
        </w:rPr>
      </w:pPr>
    </w:p>
    <w:p w14:paraId="4691E2AC" w14:textId="5EBEE12E" w:rsidR="00633390" w:rsidRDefault="00CD18E6" w:rsidP="00CD18E6">
      <w:pPr>
        <w:rPr>
          <w:b/>
          <w:bCs/>
          <w:sz w:val="24"/>
          <w:szCs w:val="24"/>
        </w:rPr>
      </w:pPr>
      <w:r w:rsidRPr="00CD18E6">
        <w:rPr>
          <w:b/>
          <w:bCs/>
          <w:sz w:val="28"/>
          <w:szCs w:val="28"/>
        </w:rPr>
        <w:lastRenderedPageBreak/>
        <w:t xml:space="preserve">Training and Development </w:t>
      </w:r>
      <w:r w:rsidRPr="009D1726">
        <w:rPr>
          <w:b/>
          <w:bCs/>
          <w:i/>
          <w:iCs/>
          <w:sz w:val="24"/>
          <w:szCs w:val="24"/>
        </w:rPr>
        <w:t xml:space="preserve">(Including job related activities relevant to </w:t>
      </w:r>
      <w:r w:rsidR="009D1726" w:rsidRPr="009D1726">
        <w:rPr>
          <w:b/>
          <w:bCs/>
          <w:i/>
          <w:iCs/>
          <w:sz w:val="24"/>
          <w:szCs w:val="24"/>
        </w:rPr>
        <w:t>the</w:t>
      </w:r>
      <w:r w:rsidRPr="009D1726">
        <w:rPr>
          <w:b/>
          <w:bCs/>
          <w:i/>
          <w:iCs/>
          <w:sz w:val="24"/>
          <w:szCs w:val="24"/>
        </w:rPr>
        <w:t xml:space="preserve"> application)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539"/>
        <w:gridCol w:w="969"/>
        <w:gridCol w:w="874"/>
        <w:gridCol w:w="4394"/>
      </w:tblGrid>
      <w:tr w:rsidR="009D1726" w:rsidRPr="00633390" w14:paraId="2A7F8699" w14:textId="77777777" w:rsidTr="00DD76CA">
        <w:tc>
          <w:tcPr>
            <w:tcW w:w="3539" w:type="dxa"/>
          </w:tcPr>
          <w:p w14:paraId="08FB8A5E" w14:textId="77777777" w:rsidR="009D1726" w:rsidRDefault="009D1726" w:rsidP="009D1726">
            <w:pPr>
              <w:jc w:val="center"/>
            </w:pPr>
            <w:r>
              <w:t>Training Courses Attended</w:t>
            </w:r>
          </w:p>
          <w:p w14:paraId="731CF6F3" w14:textId="2FD7E867" w:rsidR="009D1726" w:rsidRPr="009D1726" w:rsidRDefault="009D1726" w:rsidP="009D1726">
            <w:pPr>
              <w:jc w:val="center"/>
              <w:rPr>
                <w:i/>
                <w:iCs/>
              </w:rPr>
            </w:pPr>
            <w:r>
              <w:t xml:space="preserve"> </w:t>
            </w:r>
            <w:r w:rsidRPr="009D1726">
              <w:rPr>
                <w:i/>
                <w:iCs/>
              </w:rPr>
              <w:t>(name training provider)</w:t>
            </w:r>
          </w:p>
        </w:tc>
        <w:tc>
          <w:tcPr>
            <w:tcW w:w="969" w:type="dxa"/>
          </w:tcPr>
          <w:p w14:paraId="393AB97F" w14:textId="77777777" w:rsidR="009D1726" w:rsidRPr="00633390" w:rsidRDefault="009D1726" w:rsidP="009D1726">
            <w:pPr>
              <w:jc w:val="center"/>
            </w:pPr>
            <w:r>
              <w:t>Dates From</w:t>
            </w:r>
          </w:p>
        </w:tc>
        <w:tc>
          <w:tcPr>
            <w:tcW w:w="874" w:type="dxa"/>
          </w:tcPr>
          <w:p w14:paraId="1CEB024C" w14:textId="77777777" w:rsidR="009D1726" w:rsidRPr="00633390" w:rsidRDefault="009D1726" w:rsidP="009D1726">
            <w:pPr>
              <w:jc w:val="center"/>
            </w:pPr>
            <w:r>
              <w:t>Dates To</w:t>
            </w:r>
          </w:p>
        </w:tc>
        <w:tc>
          <w:tcPr>
            <w:tcW w:w="4394" w:type="dxa"/>
          </w:tcPr>
          <w:p w14:paraId="3CFBFF57" w14:textId="1FDD340E" w:rsidR="009D1726" w:rsidRPr="00633390" w:rsidRDefault="009D1726" w:rsidP="009D1726">
            <w:pPr>
              <w:jc w:val="center"/>
            </w:pPr>
            <w:r>
              <w:t>Qualifications Gained</w:t>
            </w:r>
          </w:p>
        </w:tc>
      </w:tr>
      <w:tr w:rsidR="009D1726" w14:paraId="5C1DD97D" w14:textId="77777777" w:rsidTr="00DD76CA">
        <w:tc>
          <w:tcPr>
            <w:tcW w:w="3539" w:type="dxa"/>
          </w:tcPr>
          <w:p w14:paraId="795B54D3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3FD21A2A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7A428C4E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660D7E60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2EB61466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1A3959A2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253067C2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4D093107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74AAB22E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53828A57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520220B8" w14:textId="600C22A6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4C9A24ED" w14:textId="77777777" w:rsidR="00BA54CF" w:rsidRDefault="00BA54CF" w:rsidP="00DD76CA">
            <w:pPr>
              <w:rPr>
                <w:b/>
                <w:bCs/>
                <w:sz w:val="28"/>
                <w:szCs w:val="28"/>
              </w:rPr>
            </w:pPr>
          </w:p>
          <w:p w14:paraId="36AE0903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69" w:type="dxa"/>
          </w:tcPr>
          <w:p w14:paraId="4D9C8D95" w14:textId="77777777" w:rsidR="009D1726" w:rsidRPr="00633390" w:rsidRDefault="009D1726" w:rsidP="00DD76CA">
            <w:pPr>
              <w:rPr>
                <w:b/>
                <w:bCs/>
              </w:rPr>
            </w:pPr>
          </w:p>
        </w:tc>
        <w:tc>
          <w:tcPr>
            <w:tcW w:w="874" w:type="dxa"/>
          </w:tcPr>
          <w:p w14:paraId="09F070A3" w14:textId="77777777" w:rsidR="009D1726" w:rsidRPr="00633390" w:rsidRDefault="009D1726" w:rsidP="00DD76CA">
            <w:pPr>
              <w:rPr>
                <w:b/>
                <w:bCs/>
              </w:rPr>
            </w:pPr>
          </w:p>
        </w:tc>
        <w:tc>
          <w:tcPr>
            <w:tcW w:w="4394" w:type="dxa"/>
          </w:tcPr>
          <w:p w14:paraId="681DD915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252891E4" w14:textId="0422B536" w:rsidR="009D1726" w:rsidRDefault="009D1726" w:rsidP="00CD18E6">
      <w:pPr>
        <w:rPr>
          <w:b/>
          <w:bCs/>
          <w:sz w:val="28"/>
          <w:szCs w:val="28"/>
        </w:rPr>
      </w:pPr>
    </w:p>
    <w:p w14:paraId="428E8DF7" w14:textId="78908EC1" w:rsidR="009D1726" w:rsidRDefault="009D1726" w:rsidP="00CD1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Membership of Professional Organisations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3397"/>
        <w:gridCol w:w="2552"/>
        <w:gridCol w:w="1984"/>
        <w:gridCol w:w="1843"/>
      </w:tblGrid>
      <w:tr w:rsidR="009D1726" w:rsidRPr="00633390" w14:paraId="76FFB6E9" w14:textId="77777777" w:rsidTr="000020A7">
        <w:tc>
          <w:tcPr>
            <w:tcW w:w="3397" w:type="dxa"/>
          </w:tcPr>
          <w:p w14:paraId="72E7D51E" w14:textId="4D6E532C" w:rsidR="009D1726" w:rsidRPr="009D1726" w:rsidRDefault="009D1726" w:rsidP="000020A7">
            <w:pPr>
              <w:jc w:val="center"/>
              <w:rPr>
                <w:i/>
                <w:iCs/>
              </w:rPr>
            </w:pPr>
            <w:r>
              <w:t>Organisation</w:t>
            </w:r>
          </w:p>
        </w:tc>
        <w:tc>
          <w:tcPr>
            <w:tcW w:w="2552" w:type="dxa"/>
          </w:tcPr>
          <w:p w14:paraId="42E7CB0C" w14:textId="50376DE8" w:rsidR="009D1726" w:rsidRPr="00633390" w:rsidRDefault="009D1726" w:rsidP="000020A7">
            <w:pPr>
              <w:jc w:val="center"/>
            </w:pPr>
            <w:r>
              <w:t>Level of Membership</w:t>
            </w:r>
          </w:p>
        </w:tc>
        <w:tc>
          <w:tcPr>
            <w:tcW w:w="1984" w:type="dxa"/>
          </w:tcPr>
          <w:p w14:paraId="1CD32B13" w14:textId="77777777" w:rsidR="009D1726" w:rsidRDefault="009D1726" w:rsidP="000020A7">
            <w:pPr>
              <w:jc w:val="center"/>
            </w:pPr>
            <w:r>
              <w:t>Examination</w:t>
            </w:r>
          </w:p>
          <w:p w14:paraId="51655B9B" w14:textId="64035F1C" w:rsidR="009D1726" w:rsidRPr="00633390" w:rsidRDefault="009D1726" w:rsidP="000020A7">
            <w:pPr>
              <w:jc w:val="center"/>
            </w:pPr>
            <w:r>
              <w:t>Yes/No</w:t>
            </w:r>
          </w:p>
        </w:tc>
        <w:tc>
          <w:tcPr>
            <w:tcW w:w="1843" w:type="dxa"/>
          </w:tcPr>
          <w:p w14:paraId="387837C1" w14:textId="3AD52352" w:rsidR="009D1726" w:rsidRPr="00633390" w:rsidRDefault="009D1726" w:rsidP="000020A7">
            <w:pPr>
              <w:jc w:val="center"/>
            </w:pPr>
            <w:r>
              <w:t>Date Awarded</w:t>
            </w:r>
          </w:p>
        </w:tc>
      </w:tr>
      <w:tr w:rsidR="009D1726" w14:paraId="3CA35236" w14:textId="77777777" w:rsidTr="00735144">
        <w:trPr>
          <w:trHeight w:val="2080"/>
        </w:trPr>
        <w:tc>
          <w:tcPr>
            <w:tcW w:w="3397" w:type="dxa"/>
            <w:shd w:val="clear" w:color="auto" w:fill="auto"/>
          </w:tcPr>
          <w:p w14:paraId="4B18F3A4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1747C31B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3714A532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2E124675" w14:textId="1D0FA5B6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7C54E618" w14:textId="77777777" w:rsidR="00BA54CF" w:rsidRDefault="00BA54CF" w:rsidP="00DD76CA">
            <w:pPr>
              <w:rPr>
                <w:b/>
                <w:bCs/>
                <w:sz w:val="28"/>
                <w:szCs w:val="28"/>
              </w:rPr>
            </w:pPr>
          </w:p>
          <w:p w14:paraId="77628219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  <w:p w14:paraId="192600EE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</w:tcPr>
          <w:p w14:paraId="61FE6A13" w14:textId="77777777" w:rsidR="009D1726" w:rsidRPr="00633390" w:rsidRDefault="009D1726" w:rsidP="00DD76CA">
            <w:pPr>
              <w:rPr>
                <w:b/>
                <w:bCs/>
              </w:rPr>
            </w:pPr>
          </w:p>
        </w:tc>
        <w:tc>
          <w:tcPr>
            <w:tcW w:w="1984" w:type="dxa"/>
            <w:shd w:val="clear" w:color="auto" w:fill="auto"/>
          </w:tcPr>
          <w:p w14:paraId="78383CE8" w14:textId="77777777" w:rsidR="009D1726" w:rsidRPr="00633390" w:rsidRDefault="009D1726" w:rsidP="00DD76CA">
            <w:pPr>
              <w:rPr>
                <w:b/>
                <w:bCs/>
              </w:rPr>
            </w:pPr>
          </w:p>
        </w:tc>
        <w:tc>
          <w:tcPr>
            <w:tcW w:w="1843" w:type="dxa"/>
            <w:shd w:val="clear" w:color="auto" w:fill="auto"/>
          </w:tcPr>
          <w:p w14:paraId="2085809A" w14:textId="77777777" w:rsidR="009D1726" w:rsidRDefault="009D1726" w:rsidP="00DD76CA">
            <w:pPr>
              <w:rPr>
                <w:b/>
                <w:bCs/>
                <w:sz w:val="28"/>
                <w:szCs w:val="28"/>
              </w:rPr>
            </w:pPr>
          </w:p>
        </w:tc>
      </w:tr>
    </w:tbl>
    <w:p w14:paraId="5CC1732E" w14:textId="3218C6C6" w:rsidR="009D1726" w:rsidRDefault="009D1726" w:rsidP="00CD18E6">
      <w:pPr>
        <w:rPr>
          <w:b/>
          <w:bCs/>
          <w:sz w:val="28"/>
          <w:szCs w:val="28"/>
        </w:rPr>
      </w:pPr>
    </w:p>
    <w:p w14:paraId="285EA692" w14:textId="2D7A0ABB" w:rsidR="000020A7" w:rsidRDefault="00787D8D" w:rsidP="00CD18E6">
      <w:pPr>
        <w:rPr>
          <w:i/>
          <w:iCs/>
          <w:sz w:val="28"/>
          <w:szCs w:val="28"/>
        </w:rPr>
      </w:pPr>
      <w:r w:rsidRPr="00787D8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57FCFD3A" wp14:editId="50D1E19B">
                <wp:simplePos x="0" y="0"/>
                <wp:positionH relativeFrom="margin">
                  <wp:align>left</wp:align>
                </wp:positionH>
                <wp:positionV relativeFrom="paragraph">
                  <wp:posOffset>599440</wp:posOffset>
                </wp:positionV>
                <wp:extent cx="6233160" cy="1404620"/>
                <wp:effectExtent l="0" t="0" r="15240" b="146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31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0C6EB" w14:textId="45158A3A" w:rsidR="00787D8D" w:rsidRDefault="00787D8D"/>
                          <w:p w14:paraId="6664BDB1" w14:textId="1A9F7CA1" w:rsidR="00787D8D" w:rsidRDefault="00787D8D"/>
                          <w:p w14:paraId="737CFD55" w14:textId="77777777" w:rsidR="00BA54CF" w:rsidRDefault="00BA54CF"/>
                          <w:p w14:paraId="2063AFC2" w14:textId="50878425" w:rsidR="00787D8D" w:rsidRDefault="00787D8D"/>
                          <w:p w14:paraId="79E5566E" w14:textId="77777777" w:rsidR="00BA54CF" w:rsidRDefault="00BA54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FCFD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7.2pt;width:490.8pt;height:110.6pt;z-index:25167872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" filled="f">
                <v:textbox style="mso-fit-shape-to-text:t">
                  <w:txbxContent>
                    <w:p w14:paraId="03F0C6EB" w14:textId="45158A3A" w:rsidR="00787D8D" w:rsidRDefault="00787D8D"/>
                    <w:p w14:paraId="6664BDB1" w14:textId="1A9F7CA1" w:rsidR="00787D8D" w:rsidRDefault="00787D8D"/>
                    <w:p w14:paraId="737CFD55" w14:textId="77777777" w:rsidR="00BA54CF" w:rsidRDefault="00BA54CF"/>
                    <w:p w14:paraId="2063AFC2" w14:textId="50878425" w:rsidR="00787D8D" w:rsidRDefault="00787D8D"/>
                    <w:p w14:paraId="79E5566E" w14:textId="77777777" w:rsidR="00BA54CF" w:rsidRDefault="00BA54CF"/>
                  </w:txbxContent>
                </v:textbox>
                <w10:wrap type="square" anchorx="margin"/>
              </v:shape>
            </w:pict>
          </mc:Fallback>
        </mc:AlternateContent>
      </w:r>
      <w:r w:rsidR="000020A7">
        <w:rPr>
          <w:b/>
          <w:bCs/>
          <w:sz w:val="28"/>
          <w:szCs w:val="28"/>
        </w:rPr>
        <w:t xml:space="preserve">Public Duties or Social Activities </w:t>
      </w:r>
      <w:r w:rsidR="000020A7">
        <w:rPr>
          <w:i/>
          <w:iCs/>
          <w:sz w:val="28"/>
          <w:szCs w:val="28"/>
        </w:rPr>
        <w:t>(include details of any public duties</w:t>
      </w:r>
      <w:r>
        <w:rPr>
          <w:i/>
          <w:iCs/>
          <w:sz w:val="28"/>
          <w:szCs w:val="28"/>
        </w:rPr>
        <w:t xml:space="preserve"> and/or activities with voluntary organisations)</w:t>
      </w:r>
    </w:p>
    <w:p w14:paraId="10E44298" w14:textId="71F8EDAD" w:rsidR="00787D8D" w:rsidRDefault="0079051A" w:rsidP="00CD18E6">
      <w:pPr>
        <w:rPr>
          <w:b/>
          <w:bCs/>
          <w:sz w:val="28"/>
          <w:szCs w:val="28"/>
        </w:rPr>
      </w:pPr>
      <w:r w:rsidRPr="0079051A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26757FF" wp14:editId="1EC8C875">
                <wp:simplePos x="0" y="0"/>
                <wp:positionH relativeFrom="margin">
                  <wp:align>left</wp:align>
                </wp:positionH>
                <wp:positionV relativeFrom="paragraph">
                  <wp:posOffset>385445</wp:posOffset>
                </wp:positionV>
                <wp:extent cx="6111240" cy="1404620"/>
                <wp:effectExtent l="0" t="0" r="22860" b="1460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1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D54D44" w14:textId="1DEE39E6" w:rsidR="0079051A" w:rsidRDefault="00784306">
                            <w:r>
                              <w:t>Do you hold a full current driving licence?</w:t>
                            </w:r>
                          </w:p>
                          <w:p w14:paraId="572FF2C3" w14:textId="6581043F" w:rsidR="00784306" w:rsidRDefault="00784306"/>
                          <w:p w14:paraId="218CC3D3" w14:textId="3BEBD461" w:rsidR="00784306" w:rsidRDefault="00784306">
                            <w:r>
                              <w:t>Do you have any endorsements?</w:t>
                            </w:r>
                          </w:p>
                          <w:p w14:paraId="613F59F7" w14:textId="566B3292" w:rsidR="00784306" w:rsidRDefault="00784306"/>
                          <w:p w14:paraId="697FDCB5" w14:textId="57179D7D" w:rsidR="00784306" w:rsidRDefault="00DC0C88">
                            <w:r>
                              <w:t>Do you have the use of a car?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26757FF" id="_x0000_s1027" type="#_x0000_t202" style="position:absolute;margin-left:0;margin-top:30.35pt;width:481.2pt;height:110.6pt;z-index:25168076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" filled="f">
                <v:textbox style="mso-fit-shape-to-text:t">
                  <w:txbxContent>
                    <w:p w14:paraId="68D54D44" w14:textId="1DEE39E6" w:rsidR="0079051A" w:rsidRDefault="00784306">
                      <w:r>
                        <w:t>Do you hold a full current driving licence?</w:t>
                      </w:r>
                    </w:p>
                    <w:p w14:paraId="572FF2C3" w14:textId="6581043F" w:rsidR="00784306" w:rsidRDefault="00784306"/>
                    <w:p w14:paraId="218CC3D3" w14:textId="3BEBD461" w:rsidR="00784306" w:rsidRDefault="00784306">
                      <w:r>
                        <w:t>Do you have any endorsements?</w:t>
                      </w:r>
                    </w:p>
                    <w:p w14:paraId="613F59F7" w14:textId="566B3292" w:rsidR="00784306" w:rsidRDefault="00784306"/>
                    <w:p w14:paraId="697FDCB5" w14:textId="57179D7D" w:rsidR="00784306" w:rsidRDefault="00DC0C88">
                      <w:r>
                        <w:t>Do you have the use of a car?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A54CF" w:rsidRPr="00BA54CF">
        <w:rPr>
          <w:b/>
          <w:bCs/>
          <w:sz w:val="28"/>
          <w:szCs w:val="28"/>
        </w:rPr>
        <w:t>Additional Information</w:t>
      </w:r>
    </w:p>
    <w:p w14:paraId="07B77B81" w14:textId="77777777" w:rsidR="0035330E" w:rsidRDefault="0035330E" w:rsidP="00CD18E6">
      <w:pPr>
        <w:rPr>
          <w:b/>
          <w:bCs/>
          <w:sz w:val="28"/>
          <w:szCs w:val="28"/>
        </w:rPr>
      </w:pPr>
    </w:p>
    <w:p w14:paraId="55CBFC5A" w14:textId="61C0597B" w:rsidR="00BA54CF" w:rsidRDefault="0035330E" w:rsidP="00CD18E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Asylum and Immigration Act 1996</w:t>
      </w:r>
    </w:p>
    <w:p w14:paraId="2B35A23F" w14:textId="566239FE" w:rsidR="00961A4B" w:rsidRDefault="003C0119" w:rsidP="00CD18E6">
      <w:pPr>
        <w:rPr>
          <w:sz w:val="24"/>
          <w:szCs w:val="24"/>
        </w:rPr>
      </w:pPr>
      <w:r w:rsidRPr="003C0119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F2CC35A" wp14:editId="5FBA5BBB">
                <wp:simplePos x="0" y="0"/>
                <wp:positionH relativeFrom="margin">
                  <wp:align>left</wp:align>
                </wp:positionH>
                <wp:positionV relativeFrom="paragraph">
                  <wp:posOffset>899160</wp:posOffset>
                </wp:positionV>
                <wp:extent cx="6080760" cy="1404620"/>
                <wp:effectExtent l="0" t="0" r="15240" b="2032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076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35344" w14:textId="7F1C5946" w:rsidR="003C0119" w:rsidRDefault="00744037">
                            <w:r>
                              <w:t>Are there any restrictions regarding your right to work in the UK?</w:t>
                            </w:r>
                          </w:p>
                          <w:p w14:paraId="7D99D028" w14:textId="19FC45BA" w:rsidR="00744037" w:rsidRDefault="00744037"/>
                          <w:p w14:paraId="7E0BBA12" w14:textId="62FA117C" w:rsidR="00744037" w:rsidRDefault="00744037">
                            <w:r w:rsidRPr="00744037">
                              <w:rPr>
                                <w:b/>
                                <w:bCs/>
                              </w:rPr>
                              <w:t>If YES</w:t>
                            </w:r>
                            <w:r>
                              <w:t xml:space="preserve"> please provide details on a separate piece of paper.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2CC35A" id="_x0000_s1028" type="#_x0000_t202" style="position:absolute;margin-left:0;margin-top:70.8pt;width:478.8pt;height:110.6pt;z-index:25167360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">
                <v:textbox style="mso-fit-shape-to-text:t">
                  <w:txbxContent>
                    <w:p w14:paraId="1B735344" w14:textId="7F1C5946" w:rsidR="003C0119" w:rsidRDefault="00744037">
                      <w:r>
                        <w:t>Are there any restrictions regarding your right to work in the UK?</w:t>
                      </w:r>
                    </w:p>
                    <w:p w14:paraId="7D99D028" w14:textId="19FC45BA" w:rsidR="00744037" w:rsidRDefault="00744037"/>
                    <w:p w14:paraId="7E0BBA12" w14:textId="62FA117C" w:rsidR="00744037" w:rsidRDefault="00744037">
                      <w:r w:rsidRPr="00744037">
                        <w:rPr>
                          <w:b/>
                          <w:bCs/>
                        </w:rPr>
                        <w:t>If YES</w:t>
                      </w:r>
                      <w:r>
                        <w:t xml:space="preserve"> please provide details on a separate piece of paper.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61A4B" w:rsidRPr="003C0119">
        <w:rPr>
          <w:sz w:val="24"/>
          <w:szCs w:val="24"/>
        </w:rPr>
        <w:t>To enable us to comply with our obligations under the Asylum and Immigration Act</w:t>
      </w:r>
      <w:r w:rsidR="00EF29CC" w:rsidRPr="003C0119">
        <w:rPr>
          <w:sz w:val="24"/>
          <w:szCs w:val="24"/>
        </w:rPr>
        <w:t>, you will be asked to provide written proof of your rights to work in the United Kingdom</w:t>
      </w:r>
      <w:r w:rsidR="002B5946" w:rsidRPr="003C0119">
        <w:rPr>
          <w:sz w:val="24"/>
          <w:szCs w:val="24"/>
        </w:rPr>
        <w:t xml:space="preserve"> before any job offer is made to you</w:t>
      </w:r>
      <w:r w:rsidR="00057CAE" w:rsidRPr="003C0119">
        <w:rPr>
          <w:sz w:val="24"/>
          <w:szCs w:val="24"/>
        </w:rPr>
        <w:t xml:space="preserve">.  You will be given details of the original document (s) </w:t>
      </w:r>
      <w:r w:rsidRPr="003C0119">
        <w:rPr>
          <w:sz w:val="24"/>
          <w:szCs w:val="24"/>
        </w:rPr>
        <w:t>which are required at the appropriate time.</w:t>
      </w:r>
    </w:p>
    <w:p w14:paraId="523B22F6" w14:textId="04476E12" w:rsidR="00DB1B7C" w:rsidRDefault="00DB1B7C" w:rsidP="00CD18E6">
      <w:pPr>
        <w:rPr>
          <w:b/>
          <w:bCs/>
          <w:sz w:val="28"/>
          <w:szCs w:val="28"/>
        </w:rPr>
      </w:pPr>
    </w:p>
    <w:p w14:paraId="1157A39D" w14:textId="484FFFE4" w:rsidR="00B070B0" w:rsidRDefault="00602E0B" w:rsidP="00CD18E6">
      <w:pPr>
        <w:rPr>
          <w:b/>
          <w:bCs/>
          <w:sz w:val="28"/>
          <w:szCs w:val="28"/>
        </w:rPr>
      </w:pPr>
      <w:r w:rsidRPr="00602E0B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5CF9F5" wp14:editId="61C3055C">
                <wp:simplePos x="0" y="0"/>
                <wp:positionH relativeFrom="margin">
                  <wp:align>left</wp:align>
                </wp:positionH>
                <wp:positionV relativeFrom="paragraph">
                  <wp:posOffset>358140</wp:posOffset>
                </wp:positionV>
                <wp:extent cx="6073140" cy="1404620"/>
                <wp:effectExtent l="0" t="0" r="22860" b="2032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314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7065ED" w14:textId="31CC683D" w:rsidR="00602E0B" w:rsidRDefault="00602E0B">
                            <w:r>
                              <w:t>Have you ever been cautioned or convicted of a criminal offence?</w:t>
                            </w:r>
                          </w:p>
                          <w:p w14:paraId="09C7A9E8" w14:textId="7C95D435" w:rsidR="00602E0B" w:rsidRPr="00D770CB" w:rsidRDefault="00D770CB">
                            <w:r w:rsidRPr="00D770CB">
                              <w:rPr>
                                <w:b/>
                                <w:bCs/>
                              </w:rPr>
                              <w:t>If YES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t>please give details on a separate p</w:t>
                            </w:r>
                            <w:r w:rsidR="00D36ABD">
                              <w:t>iece of paper.  You are not required to give details of a ‘spent conviction’</w:t>
                            </w:r>
                            <w:r w:rsidR="00C06D54">
                              <w:t xml:space="preserve"> as provided by the </w:t>
                            </w:r>
                            <w:r w:rsidR="00C06D54" w:rsidRPr="00C06D54">
                              <w:t>Rehabilitation of Offenders Act 1974</w:t>
                            </w:r>
                            <w:r w:rsidR="00C06D54">
                              <w:t xml:space="preserve"> </w:t>
                            </w:r>
                            <w:r w:rsidR="004334A3">
                              <w:t>unless the post is one that involves direct contact</w:t>
                            </w:r>
                            <w:r w:rsidR="00AE6689">
                              <w:t xml:space="preserve"> with children or vulnerable adults where we need to know about all convictions.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F5CF9F5" id="_x0000_s1029" type="#_x0000_t202" style="position:absolute;margin-left:0;margin-top:28.2pt;width:478.2pt;height:110.6pt;z-index:251681792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">
                <v:textbox style="mso-fit-shape-to-text:t">
                  <w:txbxContent>
                    <w:p w14:paraId="6F7065ED" w14:textId="31CC683D" w:rsidR="00602E0B" w:rsidRDefault="00602E0B">
                      <w:r>
                        <w:t>Have you ever been cautioned or convicted of a criminal offence?</w:t>
                      </w:r>
                    </w:p>
                    <w:p w14:paraId="09C7A9E8" w14:textId="7C95D435" w:rsidR="00602E0B" w:rsidRPr="00D770CB" w:rsidRDefault="00D770CB">
                      <w:r w:rsidRPr="00D770CB">
                        <w:rPr>
                          <w:b/>
                          <w:bCs/>
                        </w:rPr>
                        <w:t>If YES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>
                        <w:t>please give details on a separate p</w:t>
                      </w:r>
                      <w:r w:rsidR="00D36ABD">
                        <w:t>iece of paper.  You are not required to give details of a ‘spent conviction’</w:t>
                      </w:r>
                      <w:r w:rsidR="00C06D54">
                        <w:t xml:space="preserve"> as provided by the </w:t>
                      </w:r>
                      <w:r w:rsidR="00C06D54" w:rsidRPr="00C06D54">
                        <w:t>Rehabilitation of Offenders Act 1974</w:t>
                      </w:r>
                      <w:r w:rsidR="00C06D54">
                        <w:t xml:space="preserve"> </w:t>
                      </w:r>
                      <w:r w:rsidR="004334A3">
                        <w:t>unless the post is one that involves direct contact</w:t>
                      </w:r>
                      <w:r w:rsidR="00AE6689">
                        <w:t xml:space="preserve"> with children or vulnerable adults where we need to know about all convictions.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070B0">
        <w:rPr>
          <w:b/>
          <w:bCs/>
          <w:sz w:val="28"/>
          <w:szCs w:val="28"/>
        </w:rPr>
        <w:t>Rehabilit</w:t>
      </w:r>
      <w:r w:rsidR="00DB1B7C">
        <w:rPr>
          <w:b/>
          <w:bCs/>
          <w:sz w:val="28"/>
          <w:szCs w:val="28"/>
        </w:rPr>
        <w:t>ation of Offenders Act 1974</w:t>
      </w:r>
    </w:p>
    <w:p w14:paraId="5924AF92" w14:textId="1AFAEC3E" w:rsidR="00602E0B" w:rsidRDefault="00602E0B" w:rsidP="00CD18E6">
      <w:pPr>
        <w:rPr>
          <w:sz w:val="24"/>
          <w:szCs w:val="24"/>
        </w:rPr>
      </w:pPr>
    </w:p>
    <w:p w14:paraId="2745CB16" w14:textId="29D4479C" w:rsidR="00AE6689" w:rsidRDefault="00AE6689" w:rsidP="00CD18E6">
      <w:pPr>
        <w:rPr>
          <w:b/>
          <w:bCs/>
          <w:sz w:val="28"/>
          <w:szCs w:val="28"/>
        </w:rPr>
      </w:pPr>
      <w:r w:rsidRPr="00AE6689">
        <w:rPr>
          <w:b/>
          <w:bCs/>
          <w:sz w:val="28"/>
          <w:szCs w:val="28"/>
        </w:rPr>
        <w:t>Disclosure and Barring Service Check</w:t>
      </w:r>
    </w:p>
    <w:p w14:paraId="026451EC" w14:textId="363D2D14" w:rsidR="007D3DA5" w:rsidRPr="006D50C8" w:rsidRDefault="00AF23FC" w:rsidP="007D3DA5">
      <w:pPr>
        <w:rPr>
          <w:sz w:val="24"/>
          <w:szCs w:val="24"/>
        </w:rPr>
      </w:pPr>
      <w:r w:rsidRPr="006D50C8">
        <w:rPr>
          <w:sz w:val="24"/>
          <w:szCs w:val="24"/>
        </w:rPr>
        <w:t xml:space="preserve">If this post is </w:t>
      </w:r>
      <w:r w:rsidR="00FC5738" w:rsidRPr="006D50C8">
        <w:rPr>
          <w:sz w:val="24"/>
          <w:szCs w:val="24"/>
        </w:rPr>
        <w:t>subject</w:t>
      </w:r>
      <w:r w:rsidR="007D3DA5" w:rsidRPr="006D50C8">
        <w:rPr>
          <w:sz w:val="24"/>
          <w:szCs w:val="24"/>
        </w:rPr>
        <w:t xml:space="preserve"> to a satisfactory Disclosure and Barring Service Check, </w:t>
      </w:r>
      <w:r w:rsidR="00376EC8" w:rsidRPr="006D50C8">
        <w:rPr>
          <w:sz w:val="24"/>
          <w:szCs w:val="24"/>
        </w:rPr>
        <w:t>you</w:t>
      </w:r>
      <w:r w:rsidR="007D3DA5" w:rsidRPr="006D50C8">
        <w:rPr>
          <w:sz w:val="24"/>
          <w:szCs w:val="24"/>
        </w:rPr>
        <w:t xml:space="preserve"> will</w:t>
      </w:r>
      <w:r w:rsidR="00D56465" w:rsidRPr="006D50C8">
        <w:rPr>
          <w:sz w:val="24"/>
          <w:szCs w:val="24"/>
        </w:rPr>
        <w:t xml:space="preserve"> need to</w:t>
      </w:r>
      <w:r w:rsidR="007D3DA5" w:rsidRPr="006D50C8">
        <w:rPr>
          <w:sz w:val="24"/>
          <w:szCs w:val="24"/>
        </w:rPr>
        <w:t xml:space="preserve"> disclose all cautions, reprimands and warnings</w:t>
      </w:r>
      <w:r w:rsidR="007F63FE" w:rsidRPr="006D50C8">
        <w:rPr>
          <w:sz w:val="24"/>
          <w:szCs w:val="24"/>
        </w:rPr>
        <w:t xml:space="preserve"> as well as convictions, in addition to completing this application form you are required to provide us with details of all spent and unspent convictions</w:t>
      </w:r>
      <w:r w:rsidR="00C5418D" w:rsidRPr="006D50C8">
        <w:rPr>
          <w:sz w:val="24"/>
          <w:szCs w:val="24"/>
        </w:rPr>
        <w:t xml:space="preserve">.  </w:t>
      </w:r>
      <w:r w:rsidR="00DD634B" w:rsidRPr="006D50C8">
        <w:rPr>
          <w:sz w:val="24"/>
          <w:szCs w:val="24"/>
        </w:rPr>
        <w:t>A criminal record will not necessarily bar you from the advertised position.  This will depend on the nature of the position and the circumstances and background of your offences.  However</w:t>
      </w:r>
      <w:r w:rsidR="000649B0" w:rsidRPr="006D50C8">
        <w:rPr>
          <w:sz w:val="24"/>
          <w:szCs w:val="24"/>
        </w:rPr>
        <w:t>,</w:t>
      </w:r>
      <w:r w:rsidR="00DD634B" w:rsidRPr="006D50C8">
        <w:rPr>
          <w:sz w:val="24"/>
          <w:szCs w:val="24"/>
        </w:rPr>
        <w:t xml:space="preserve"> failure</w:t>
      </w:r>
      <w:r w:rsidR="000649B0" w:rsidRPr="006D50C8">
        <w:rPr>
          <w:sz w:val="24"/>
          <w:szCs w:val="24"/>
        </w:rPr>
        <w:t xml:space="preserve"> to reveal this information could lead to the withdrawal of an offer of employment.</w:t>
      </w:r>
    </w:p>
    <w:p w14:paraId="63F728D0" w14:textId="1BE59785" w:rsidR="00D56465" w:rsidRDefault="00D56465" w:rsidP="007D3DA5"/>
    <w:p w14:paraId="51F288A1" w14:textId="5B413859" w:rsidR="00D56465" w:rsidRDefault="00D56465" w:rsidP="007D3DA5">
      <w:pPr>
        <w:rPr>
          <w:b/>
          <w:bCs/>
          <w:sz w:val="28"/>
          <w:szCs w:val="28"/>
        </w:rPr>
      </w:pPr>
      <w:r w:rsidRPr="00D56465">
        <w:rPr>
          <w:b/>
          <w:bCs/>
          <w:sz w:val="28"/>
          <w:szCs w:val="28"/>
        </w:rPr>
        <w:t>Supporting Statement</w:t>
      </w:r>
    </w:p>
    <w:p w14:paraId="701B822D" w14:textId="76910068" w:rsidR="00D56465" w:rsidRDefault="00594EFC" w:rsidP="007D3DA5">
      <w:pPr>
        <w:rPr>
          <w:sz w:val="24"/>
          <w:szCs w:val="24"/>
        </w:rPr>
      </w:pPr>
      <w:r>
        <w:rPr>
          <w:sz w:val="24"/>
          <w:szCs w:val="24"/>
        </w:rPr>
        <w:t>Please use this section to provide further information in support of your application</w:t>
      </w:r>
      <w:r w:rsidR="00E80FC6">
        <w:rPr>
          <w:sz w:val="24"/>
          <w:szCs w:val="24"/>
        </w:rPr>
        <w:t>.  This needs to be related to the requirements of the job and should cover the following:</w:t>
      </w:r>
    </w:p>
    <w:p w14:paraId="33C990BD" w14:textId="2E474C8C" w:rsidR="00E80FC6" w:rsidRDefault="00E80FC6" w:rsidP="00111555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1555">
        <w:rPr>
          <w:sz w:val="24"/>
          <w:szCs w:val="24"/>
        </w:rPr>
        <w:t>The experience, skills</w:t>
      </w:r>
      <w:r w:rsidR="00F11545" w:rsidRPr="00111555">
        <w:rPr>
          <w:sz w:val="24"/>
          <w:szCs w:val="24"/>
        </w:rPr>
        <w:t xml:space="preserve">, </w:t>
      </w:r>
      <w:r w:rsidRPr="00111555">
        <w:rPr>
          <w:sz w:val="24"/>
          <w:szCs w:val="24"/>
        </w:rPr>
        <w:t xml:space="preserve">knowledge </w:t>
      </w:r>
      <w:r w:rsidR="00F11545" w:rsidRPr="00111555">
        <w:rPr>
          <w:sz w:val="24"/>
          <w:szCs w:val="24"/>
        </w:rPr>
        <w:t>and personal qualities which you consider make you suitable for the job</w:t>
      </w:r>
      <w:r w:rsidR="00111555" w:rsidRPr="00111555">
        <w:rPr>
          <w:sz w:val="24"/>
          <w:szCs w:val="24"/>
        </w:rPr>
        <w:t>.</w:t>
      </w:r>
    </w:p>
    <w:p w14:paraId="4FCBEAC3" w14:textId="437DFCCB" w:rsidR="00AE6689" w:rsidRDefault="00111555" w:rsidP="00CD18E6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111555">
        <w:rPr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426EAE0" wp14:editId="56DBC1F0">
                <wp:simplePos x="0" y="0"/>
                <wp:positionH relativeFrom="margin">
                  <wp:align>left</wp:align>
                </wp:positionH>
                <wp:positionV relativeFrom="paragraph">
                  <wp:posOffset>497205</wp:posOffset>
                </wp:positionV>
                <wp:extent cx="5897880" cy="1404620"/>
                <wp:effectExtent l="0" t="0" r="26670" b="2032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8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7894" w14:textId="44A00CAB" w:rsidR="00111555" w:rsidRDefault="00111555"/>
                          <w:p w14:paraId="4B12D92F" w14:textId="2D22AA7B" w:rsidR="00111555" w:rsidRDefault="00111555"/>
                          <w:p w14:paraId="25F2F253" w14:textId="7447121F" w:rsidR="00111555" w:rsidRDefault="00111555"/>
                          <w:p w14:paraId="658F2366" w14:textId="3F4DEEE0" w:rsidR="00111555" w:rsidRDefault="00111555"/>
                          <w:p w14:paraId="2BD1D3A7" w14:textId="2BB18410" w:rsidR="00111555" w:rsidRDefault="00111555"/>
                          <w:p w14:paraId="54241DD9" w14:textId="0899E4FA" w:rsidR="00111555" w:rsidRDefault="00111555"/>
                          <w:p w14:paraId="12F207D1" w14:textId="6A228ADB" w:rsidR="00111555" w:rsidRDefault="00111555"/>
                          <w:p w14:paraId="4A35DAA9" w14:textId="0F125CD7" w:rsidR="00111555" w:rsidRDefault="00111555"/>
                          <w:p w14:paraId="4E80569B" w14:textId="2C87627C" w:rsidR="00111555" w:rsidRDefault="00111555"/>
                          <w:p w14:paraId="60D9F148" w14:textId="240A46E0" w:rsidR="00111555" w:rsidRDefault="00111555"/>
                          <w:p w14:paraId="394DD28C" w14:textId="79931029" w:rsidR="00111555" w:rsidRDefault="00111555"/>
                          <w:p w14:paraId="19DFE3CB" w14:textId="3D328FA1" w:rsidR="00111555" w:rsidRDefault="00111555"/>
                          <w:p w14:paraId="57BCE5C2" w14:textId="04C72E41" w:rsidR="00111555" w:rsidRDefault="00111555"/>
                          <w:p w14:paraId="684620DE" w14:textId="6567D9C2" w:rsidR="00111555" w:rsidRDefault="00111555"/>
                          <w:p w14:paraId="5C19E402" w14:textId="684CF638" w:rsidR="00111555" w:rsidRDefault="00111555"/>
                          <w:p w14:paraId="6B8EA5D9" w14:textId="5A7D5810" w:rsidR="00111555" w:rsidRDefault="00111555"/>
                          <w:p w14:paraId="15A83CC0" w14:textId="722F4A8B" w:rsidR="00111555" w:rsidRDefault="00111555"/>
                          <w:p w14:paraId="1B4BAA90" w14:textId="40DB17BA" w:rsidR="00111555" w:rsidRDefault="00111555"/>
                          <w:p w14:paraId="302A0400" w14:textId="56E84E23" w:rsidR="00111555" w:rsidRDefault="00111555"/>
                          <w:p w14:paraId="290A8243" w14:textId="13340D40" w:rsidR="00111555" w:rsidRDefault="00111555"/>
                          <w:p w14:paraId="4EECF99C" w14:textId="7430B9B3" w:rsidR="00111555" w:rsidRDefault="00111555"/>
                          <w:p w14:paraId="31C85C7A" w14:textId="77777777" w:rsidR="00111555" w:rsidRDefault="0011155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426EAE0" id="_x0000_s1030" type="#_x0000_t202" style="position:absolute;left:0;text-align:left;margin-left:0;margin-top:39.15pt;width:464.4pt;height:110.6pt;z-index:251683840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">
                <v:textbox style="mso-fit-shape-to-text:t">
                  <w:txbxContent>
                    <w:p w14:paraId="43957894" w14:textId="44A00CAB" w:rsidR="00111555" w:rsidRDefault="00111555"/>
                    <w:p w14:paraId="4B12D92F" w14:textId="2D22AA7B" w:rsidR="00111555" w:rsidRDefault="00111555"/>
                    <w:p w14:paraId="25F2F253" w14:textId="7447121F" w:rsidR="00111555" w:rsidRDefault="00111555"/>
                    <w:p w14:paraId="658F2366" w14:textId="3F4DEEE0" w:rsidR="00111555" w:rsidRDefault="00111555"/>
                    <w:p w14:paraId="2BD1D3A7" w14:textId="2BB18410" w:rsidR="00111555" w:rsidRDefault="00111555"/>
                    <w:p w14:paraId="54241DD9" w14:textId="0899E4FA" w:rsidR="00111555" w:rsidRDefault="00111555"/>
                    <w:p w14:paraId="12F207D1" w14:textId="6A228ADB" w:rsidR="00111555" w:rsidRDefault="00111555"/>
                    <w:p w14:paraId="4A35DAA9" w14:textId="0F125CD7" w:rsidR="00111555" w:rsidRDefault="00111555"/>
                    <w:p w14:paraId="4E80569B" w14:textId="2C87627C" w:rsidR="00111555" w:rsidRDefault="00111555"/>
                    <w:p w14:paraId="60D9F148" w14:textId="240A46E0" w:rsidR="00111555" w:rsidRDefault="00111555"/>
                    <w:p w14:paraId="394DD28C" w14:textId="79931029" w:rsidR="00111555" w:rsidRDefault="00111555"/>
                    <w:p w14:paraId="19DFE3CB" w14:textId="3D328FA1" w:rsidR="00111555" w:rsidRDefault="00111555"/>
                    <w:p w14:paraId="57BCE5C2" w14:textId="04C72E41" w:rsidR="00111555" w:rsidRDefault="00111555"/>
                    <w:p w14:paraId="684620DE" w14:textId="6567D9C2" w:rsidR="00111555" w:rsidRDefault="00111555"/>
                    <w:p w14:paraId="5C19E402" w14:textId="684CF638" w:rsidR="00111555" w:rsidRDefault="00111555"/>
                    <w:p w14:paraId="6B8EA5D9" w14:textId="5A7D5810" w:rsidR="00111555" w:rsidRDefault="00111555"/>
                    <w:p w14:paraId="15A83CC0" w14:textId="722F4A8B" w:rsidR="00111555" w:rsidRDefault="00111555"/>
                    <w:p w14:paraId="1B4BAA90" w14:textId="40DB17BA" w:rsidR="00111555" w:rsidRDefault="00111555"/>
                    <w:p w14:paraId="302A0400" w14:textId="56E84E23" w:rsidR="00111555" w:rsidRDefault="00111555"/>
                    <w:p w14:paraId="290A8243" w14:textId="13340D40" w:rsidR="00111555" w:rsidRDefault="00111555"/>
                    <w:p w14:paraId="4EECF99C" w14:textId="7430B9B3" w:rsidR="00111555" w:rsidRDefault="00111555"/>
                    <w:p w14:paraId="31C85C7A" w14:textId="77777777" w:rsidR="00111555" w:rsidRDefault="0011155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sz w:val="24"/>
          <w:szCs w:val="24"/>
        </w:rPr>
        <w:t>Your reasons for applying.</w:t>
      </w:r>
    </w:p>
    <w:p w14:paraId="5357C033" w14:textId="6D3F3BA0" w:rsidR="00040BB6" w:rsidRDefault="00040BB6" w:rsidP="00040BB6">
      <w:pPr>
        <w:rPr>
          <w:b/>
          <w:bCs/>
          <w:sz w:val="28"/>
          <w:szCs w:val="28"/>
        </w:rPr>
      </w:pPr>
      <w:r w:rsidRPr="00040BB6">
        <w:rPr>
          <w:b/>
          <w:bCs/>
          <w:sz w:val="28"/>
          <w:szCs w:val="28"/>
        </w:rPr>
        <w:lastRenderedPageBreak/>
        <w:t>References</w:t>
      </w:r>
    </w:p>
    <w:p w14:paraId="2DDF606A" w14:textId="1F24C370" w:rsidR="00040BB6" w:rsidRDefault="00536FBA" w:rsidP="00040BB6">
      <w:pPr>
        <w:rPr>
          <w:sz w:val="24"/>
          <w:szCs w:val="24"/>
        </w:rPr>
      </w:pPr>
      <w:r>
        <w:rPr>
          <w:sz w:val="24"/>
          <w:szCs w:val="24"/>
        </w:rPr>
        <w:t xml:space="preserve">Please give the names and addresses of two referees.  One should be </w:t>
      </w:r>
      <w:r w:rsidR="003932D9">
        <w:rPr>
          <w:sz w:val="24"/>
          <w:szCs w:val="24"/>
        </w:rPr>
        <w:t xml:space="preserve">your present or most recent employer.  The second should be a person who can comment on your skills and abilities in relation </w:t>
      </w:r>
      <w:r w:rsidR="0080357F">
        <w:rPr>
          <w:sz w:val="24"/>
          <w:szCs w:val="24"/>
        </w:rPr>
        <w:t>to the job for which you have applied.  Additional referees may be sought from previous employers</w:t>
      </w:r>
      <w:r w:rsidR="00D60131">
        <w:rPr>
          <w:sz w:val="24"/>
          <w:szCs w:val="24"/>
        </w:rPr>
        <w:t>, particularly for positions working with vulnerable people.</w:t>
      </w:r>
    </w:p>
    <w:p w14:paraId="606A6345" w14:textId="5A325383" w:rsidR="009D2737" w:rsidRDefault="009D2737" w:rsidP="00040BB6">
      <w:pPr>
        <w:rPr>
          <w:sz w:val="24"/>
          <w:szCs w:val="24"/>
        </w:rPr>
      </w:pPr>
      <w:r>
        <w:rPr>
          <w:sz w:val="24"/>
          <w:szCs w:val="24"/>
        </w:rPr>
        <w:t xml:space="preserve">In some instances references may be taken up prior to interview.  Please state if you do not wish </w:t>
      </w:r>
      <w:r w:rsidR="00DC0BCC">
        <w:rPr>
          <w:sz w:val="24"/>
          <w:szCs w:val="24"/>
        </w:rPr>
        <w:t>the references below to be requested until you are informed that your application has been successful.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F7FB0" w14:paraId="6A1EC3A7" w14:textId="77777777" w:rsidTr="00EF7FB0">
        <w:tc>
          <w:tcPr>
            <w:tcW w:w="4508" w:type="dxa"/>
          </w:tcPr>
          <w:p w14:paraId="1D842950" w14:textId="68585F78" w:rsidR="00EF7FB0" w:rsidRDefault="00E8080E" w:rsidP="0004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215363E6" w14:textId="172C3836" w:rsidR="00E8080E" w:rsidRDefault="00E8080E" w:rsidP="00040BB6">
            <w:pPr>
              <w:rPr>
                <w:sz w:val="24"/>
                <w:szCs w:val="24"/>
              </w:rPr>
            </w:pPr>
          </w:p>
          <w:p w14:paraId="1675384D" w14:textId="4B39BAAC" w:rsidR="00E8080E" w:rsidRDefault="00E8080E" w:rsidP="0004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  <w:p w14:paraId="00BB2477" w14:textId="2672A3C0" w:rsidR="00E8080E" w:rsidRDefault="00E8080E" w:rsidP="00040BB6">
            <w:pPr>
              <w:rPr>
                <w:sz w:val="24"/>
                <w:szCs w:val="24"/>
              </w:rPr>
            </w:pPr>
          </w:p>
          <w:p w14:paraId="1700D146" w14:textId="48053CFA" w:rsidR="00E8080E" w:rsidRDefault="00E8080E" w:rsidP="0004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0C012F8B" w14:textId="2489B07A" w:rsidR="00E8080E" w:rsidRDefault="00E8080E" w:rsidP="00040BB6">
            <w:pPr>
              <w:rPr>
                <w:sz w:val="24"/>
                <w:szCs w:val="24"/>
              </w:rPr>
            </w:pPr>
          </w:p>
          <w:p w14:paraId="51440F03" w14:textId="3B00C600" w:rsidR="00E8080E" w:rsidRDefault="00E8080E" w:rsidP="00040BB6">
            <w:pPr>
              <w:rPr>
                <w:sz w:val="24"/>
                <w:szCs w:val="24"/>
              </w:rPr>
            </w:pPr>
          </w:p>
          <w:p w14:paraId="27B8B4A9" w14:textId="73F775E2" w:rsidR="00E8080E" w:rsidRDefault="00E8080E" w:rsidP="00040BB6">
            <w:pPr>
              <w:rPr>
                <w:sz w:val="24"/>
                <w:szCs w:val="24"/>
              </w:rPr>
            </w:pPr>
          </w:p>
          <w:p w14:paraId="77724BAB" w14:textId="76CDE6F7" w:rsidR="00E8080E" w:rsidRDefault="00E8080E" w:rsidP="00040BB6">
            <w:pPr>
              <w:rPr>
                <w:sz w:val="24"/>
                <w:szCs w:val="24"/>
              </w:rPr>
            </w:pPr>
          </w:p>
          <w:p w14:paraId="542277B5" w14:textId="39E71F31" w:rsidR="00E8080E" w:rsidRDefault="00E8080E" w:rsidP="0004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14:paraId="72A463DA" w14:textId="7B5F44FC" w:rsidR="00E8080E" w:rsidRDefault="00E8080E" w:rsidP="0004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  <w:p w14:paraId="10E66FA9" w14:textId="60FDF2BB" w:rsidR="00E8080E" w:rsidRDefault="00E8080E" w:rsidP="00040BB6">
            <w:pPr>
              <w:rPr>
                <w:sz w:val="24"/>
                <w:szCs w:val="24"/>
              </w:rPr>
            </w:pPr>
          </w:p>
          <w:p w14:paraId="0955DD1C" w14:textId="512887C1" w:rsidR="004F47BD" w:rsidRDefault="004F47BD" w:rsidP="00040B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1AECDFCA" w14:textId="6790ADB0" w:rsidR="004F47BD" w:rsidRDefault="004F47BD" w:rsidP="00040BB6">
            <w:pPr>
              <w:rPr>
                <w:sz w:val="24"/>
                <w:szCs w:val="24"/>
              </w:rPr>
            </w:pPr>
          </w:p>
          <w:p w14:paraId="3464273C" w14:textId="77777777" w:rsidR="00900D5A" w:rsidRDefault="00900D5A" w:rsidP="00040BB6">
            <w:pPr>
              <w:rPr>
                <w:sz w:val="24"/>
                <w:szCs w:val="24"/>
              </w:rPr>
            </w:pPr>
          </w:p>
          <w:p w14:paraId="448AA6CE" w14:textId="73BE2F9A" w:rsidR="004F47BD" w:rsidRPr="009B1FBE" w:rsidRDefault="004F47BD" w:rsidP="00040BB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do/ do not </w:t>
            </w:r>
            <w:r>
              <w:rPr>
                <w:sz w:val="24"/>
                <w:szCs w:val="24"/>
              </w:rPr>
              <w:t xml:space="preserve">wish </w:t>
            </w:r>
            <w:r w:rsidR="009B1FBE">
              <w:rPr>
                <w:sz w:val="24"/>
                <w:szCs w:val="24"/>
              </w:rPr>
              <w:t xml:space="preserve">this reference to be taken up prior to interview </w:t>
            </w:r>
            <w:r w:rsidR="009B1FBE" w:rsidRPr="009B1FBE">
              <w:rPr>
                <w:b/>
                <w:bCs/>
                <w:i/>
                <w:iCs/>
                <w:sz w:val="24"/>
                <w:szCs w:val="24"/>
              </w:rPr>
              <w:t>(delete as applicable)</w:t>
            </w:r>
          </w:p>
          <w:p w14:paraId="04DC86F5" w14:textId="0F41A530" w:rsidR="00EF7FB0" w:rsidRDefault="00EF7FB0" w:rsidP="00040BB6">
            <w:pPr>
              <w:rPr>
                <w:sz w:val="24"/>
                <w:szCs w:val="24"/>
              </w:rPr>
            </w:pPr>
          </w:p>
        </w:tc>
        <w:tc>
          <w:tcPr>
            <w:tcW w:w="4508" w:type="dxa"/>
          </w:tcPr>
          <w:p w14:paraId="75D1899A" w14:textId="77777777" w:rsidR="00900D5A" w:rsidRDefault="00900D5A" w:rsidP="009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  <w:p w14:paraId="0298C0CD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392922A8" w14:textId="77777777" w:rsidR="00900D5A" w:rsidRDefault="00900D5A" w:rsidP="009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Job Title:</w:t>
            </w:r>
          </w:p>
          <w:p w14:paraId="7A236AFC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3BCC423A" w14:textId="77777777" w:rsidR="00900D5A" w:rsidRDefault="00900D5A" w:rsidP="009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Address:</w:t>
            </w:r>
          </w:p>
          <w:p w14:paraId="26158E81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24089FC4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79E5DED1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02A1F61C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1A6B3F28" w14:textId="77777777" w:rsidR="00900D5A" w:rsidRDefault="00900D5A" w:rsidP="009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Postcode:</w:t>
            </w:r>
          </w:p>
          <w:p w14:paraId="1F6290BE" w14:textId="77777777" w:rsidR="00900D5A" w:rsidRDefault="00900D5A" w:rsidP="009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 Number:</w:t>
            </w:r>
          </w:p>
          <w:p w14:paraId="23577DC6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6E80E9F9" w14:textId="77777777" w:rsidR="00900D5A" w:rsidRDefault="00900D5A" w:rsidP="00900D5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address:</w:t>
            </w:r>
          </w:p>
          <w:p w14:paraId="629CD583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35B7FDB3" w14:textId="77777777" w:rsidR="00900D5A" w:rsidRDefault="00900D5A" w:rsidP="00900D5A">
            <w:pPr>
              <w:rPr>
                <w:sz w:val="24"/>
                <w:szCs w:val="24"/>
              </w:rPr>
            </w:pPr>
          </w:p>
          <w:p w14:paraId="6E8C8036" w14:textId="77777777" w:rsidR="00900D5A" w:rsidRPr="009B1FBE" w:rsidRDefault="00900D5A" w:rsidP="00900D5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I do/ do not </w:t>
            </w:r>
            <w:r>
              <w:rPr>
                <w:sz w:val="24"/>
                <w:szCs w:val="24"/>
              </w:rPr>
              <w:t xml:space="preserve">wish this reference to be taken up prior to interview </w:t>
            </w:r>
            <w:r w:rsidRPr="009B1FBE">
              <w:rPr>
                <w:b/>
                <w:bCs/>
                <w:i/>
                <w:iCs/>
                <w:sz w:val="24"/>
                <w:szCs w:val="24"/>
              </w:rPr>
              <w:t>(delete as applicable)</w:t>
            </w:r>
          </w:p>
          <w:p w14:paraId="1B320CB9" w14:textId="77777777" w:rsidR="00EF7FB0" w:rsidRDefault="00EF7FB0" w:rsidP="00040BB6">
            <w:pPr>
              <w:rPr>
                <w:sz w:val="24"/>
                <w:szCs w:val="24"/>
              </w:rPr>
            </w:pPr>
          </w:p>
        </w:tc>
      </w:tr>
    </w:tbl>
    <w:p w14:paraId="57BAA8B9" w14:textId="02BDFE42" w:rsidR="00EF7FB0" w:rsidRDefault="00EF7FB0" w:rsidP="00040BB6">
      <w:pPr>
        <w:rPr>
          <w:sz w:val="24"/>
          <w:szCs w:val="24"/>
        </w:rPr>
      </w:pPr>
    </w:p>
    <w:p w14:paraId="3D54B8C8" w14:textId="62E3A1C4" w:rsidR="008248E5" w:rsidRDefault="001E0E25" w:rsidP="00040BB6">
      <w:pPr>
        <w:rPr>
          <w:b/>
          <w:bCs/>
          <w:sz w:val="28"/>
          <w:szCs w:val="28"/>
        </w:rPr>
      </w:pPr>
      <w:r w:rsidRPr="001E0E2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976765E" wp14:editId="3133AA98">
                <wp:simplePos x="0" y="0"/>
                <wp:positionH relativeFrom="margin">
                  <wp:align>left</wp:align>
                </wp:positionH>
                <wp:positionV relativeFrom="paragraph">
                  <wp:posOffset>316865</wp:posOffset>
                </wp:positionV>
                <wp:extent cx="5707380" cy="1404620"/>
                <wp:effectExtent l="0" t="0" r="26670" b="20955"/>
                <wp:wrapSquare wrapText="bothSides"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7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3C1A5E" w14:textId="7BD1B522" w:rsidR="001E0E25" w:rsidRDefault="001E0E25">
                            <w:r>
                              <w:t>I declare</w:t>
                            </w:r>
                            <w:r w:rsidR="00F86925">
                              <w:t xml:space="preserve"> that to the best of my knowledge the information given by me is true and complete.  I understand</w:t>
                            </w:r>
                            <w:r w:rsidR="006F30F2">
                              <w:t xml:space="preserve"> that if after appointment any information is found to be inaccurate this may lead to dismissal </w:t>
                            </w:r>
                            <w:r w:rsidR="00F071AB">
                              <w:t>without notice.</w:t>
                            </w:r>
                          </w:p>
                          <w:p w14:paraId="371EC686" w14:textId="421F4F51" w:rsidR="00F071AB" w:rsidRDefault="00F071AB">
                            <w:r>
                              <w:t>In accordance with the Data Protection Act 1998</w:t>
                            </w:r>
                            <w:r w:rsidR="00FF4B1F">
                              <w:t xml:space="preserve">, I </w:t>
                            </w:r>
                            <w:r w:rsidR="008F2C80">
                              <w:t>hereby</w:t>
                            </w:r>
                            <w:r w:rsidR="00FF4B1F">
                              <w:t xml:space="preserve"> authorise Bloxwich Community Partnership to process the information contained in this application</w:t>
                            </w:r>
                            <w:r w:rsidR="00E02BA2">
                              <w:t xml:space="preserve"> form for recruitment and selection purpose.</w:t>
                            </w:r>
                          </w:p>
                          <w:p w14:paraId="34791663" w14:textId="5ECE99CA" w:rsidR="00E02BA2" w:rsidRDefault="00E02BA2">
                            <w:r>
                              <w:t xml:space="preserve">Signature: 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>Date:</w:t>
                            </w:r>
                          </w:p>
                          <w:p w14:paraId="10408C5C" w14:textId="77777777" w:rsidR="001E0E25" w:rsidRDefault="001E0E25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976765E" id="_x0000_s1031" type="#_x0000_t202" style="position:absolute;margin-left:0;margin-top:24.95pt;width:449.4pt;height:110.6pt;z-index:25168588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">
                <v:textbox style="mso-fit-shape-to-text:t">
                  <w:txbxContent>
                    <w:p w14:paraId="5E3C1A5E" w14:textId="7BD1B522" w:rsidR="001E0E25" w:rsidRDefault="001E0E25">
                      <w:r>
                        <w:t>I declare</w:t>
                      </w:r>
                      <w:r w:rsidR="00F86925">
                        <w:t xml:space="preserve"> that to the best of my knowledge the information given by me is true and complete.  I understand</w:t>
                      </w:r>
                      <w:r w:rsidR="006F30F2">
                        <w:t xml:space="preserve"> that if after appointment any information is found to be inaccurate this may lead to dismissal </w:t>
                      </w:r>
                      <w:r w:rsidR="00F071AB">
                        <w:t>without notice.</w:t>
                      </w:r>
                    </w:p>
                    <w:p w14:paraId="371EC686" w14:textId="421F4F51" w:rsidR="00F071AB" w:rsidRDefault="00F071AB">
                      <w:r>
                        <w:t>In accordance with the Data Protection Act 1998</w:t>
                      </w:r>
                      <w:r w:rsidR="00FF4B1F">
                        <w:t xml:space="preserve">, I </w:t>
                      </w:r>
                      <w:r w:rsidR="008F2C80">
                        <w:t>hereby</w:t>
                      </w:r>
                      <w:r w:rsidR="00FF4B1F">
                        <w:t xml:space="preserve"> authorise Bloxwich Community Partnership to process the information contained in this application</w:t>
                      </w:r>
                      <w:r w:rsidR="00E02BA2">
                        <w:t xml:space="preserve"> form for recruitment and selection purpose.</w:t>
                      </w:r>
                    </w:p>
                    <w:p w14:paraId="34791663" w14:textId="5ECE99CA" w:rsidR="00E02BA2" w:rsidRDefault="00E02BA2">
                      <w:r>
                        <w:t xml:space="preserve">Signature: 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>Date:</w:t>
                      </w:r>
                    </w:p>
                    <w:p w14:paraId="10408C5C" w14:textId="77777777" w:rsidR="001E0E25" w:rsidRDefault="001E0E25"/>
                  </w:txbxContent>
                </v:textbox>
                <w10:wrap type="square" anchorx="margin"/>
              </v:shape>
            </w:pict>
          </mc:Fallback>
        </mc:AlternateContent>
      </w:r>
      <w:r w:rsidR="008248E5" w:rsidRPr="008248E5">
        <w:rPr>
          <w:b/>
          <w:bCs/>
          <w:sz w:val="28"/>
          <w:szCs w:val="28"/>
        </w:rPr>
        <w:t>Declaration</w:t>
      </w:r>
    </w:p>
    <w:p w14:paraId="6F65A00A" w14:textId="0D6B8516" w:rsidR="00C96231" w:rsidRPr="008248E5" w:rsidRDefault="00A94002" w:rsidP="00040BB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Please ensure this form is returned</w:t>
      </w:r>
      <w:r w:rsidR="00A726C9">
        <w:rPr>
          <w:b/>
          <w:bCs/>
          <w:sz w:val="28"/>
          <w:szCs w:val="28"/>
        </w:rPr>
        <w:t xml:space="preserve"> via email to:</w:t>
      </w:r>
      <w:r w:rsidR="00C96231">
        <w:rPr>
          <w:b/>
          <w:bCs/>
          <w:sz w:val="28"/>
          <w:szCs w:val="28"/>
        </w:rPr>
        <w:t xml:space="preserve"> </w:t>
      </w:r>
      <w:bookmarkStart w:id="0" w:name="_Hlk101858745"/>
      <w:r w:rsidR="00C96231">
        <w:rPr>
          <w:b/>
          <w:bCs/>
          <w:sz w:val="28"/>
          <w:szCs w:val="28"/>
        </w:rPr>
        <w:fldChar w:fldCharType="begin"/>
      </w:r>
      <w:r w:rsidR="00C96231">
        <w:rPr>
          <w:b/>
          <w:bCs/>
          <w:sz w:val="28"/>
          <w:szCs w:val="28"/>
        </w:rPr>
        <w:instrText xml:space="preserve"> HYPERLINK "mailto:recruitment@bloxwichcp.co.uk" </w:instrText>
      </w:r>
      <w:r w:rsidR="00C96231">
        <w:rPr>
          <w:b/>
          <w:bCs/>
          <w:sz w:val="28"/>
          <w:szCs w:val="28"/>
        </w:rPr>
      </w:r>
      <w:r w:rsidR="00C96231">
        <w:rPr>
          <w:b/>
          <w:bCs/>
          <w:sz w:val="28"/>
          <w:szCs w:val="28"/>
        </w:rPr>
        <w:fldChar w:fldCharType="separate"/>
      </w:r>
      <w:r w:rsidR="00C96231" w:rsidRPr="0014160F">
        <w:rPr>
          <w:rStyle w:val="Hyperlink"/>
          <w:b/>
          <w:bCs/>
          <w:sz w:val="28"/>
          <w:szCs w:val="28"/>
        </w:rPr>
        <w:t>recruitment@bloxwichcp.co.uk</w:t>
      </w:r>
      <w:r w:rsidR="00C96231">
        <w:rPr>
          <w:b/>
          <w:bCs/>
          <w:sz w:val="28"/>
          <w:szCs w:val="28"/>
        </w:rPr>
        <w:fldChar w:fldCharType="end"/>
      </w:r>
      <w:r w:rsidR="00C96231">
        <w:rPr>
          <w:b/>
          <w:bCs/>
          <w:sz w:val="28"/>
          <w:szCs w:val="28"/>
        </w:rPr>
        <w:t xml:space="preserve"> </w:t>
      </w:r>
      <w:bookmarkEnd w:id="0"/>
    </w:p>
    <w:sectPr w:rsidR="00C96231" w:rsidRPr="008248E5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E10F7" w14:textId="77777777" w:rsidR="00E46466" w:rsidRDefault="00E46466" w:rsidP="00D34FAD">
      <w:pPr>
        <w:spacing w:after="0" w:line="240" w:lineRule="auto"/>
      </w:pPr>
      <w:r>
        <w:separator/>
      </w:r>
    </w:p>
  </w:endnote>
  <w:endnote w:type="continuationSeparator" w:id="0">
    <w:p w14:paraId="10E56561" w14:textId="77777777" w:rsidR="00E46466" w:rsidRDefault="00E46466" w:rsidP="00D34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8371E" w14:textId="77777777" w:rsidR="00E46466" w:rsidRDefault="00E46466" w:rsidP="00D34FAD">
      <w:pPr>
        <w:spacing w:after="0" w:line="240" w:lineRule="auto"/>
      </w:pPr>
      <w:r>
        <w:separator/>
      </w:r>
    </w:p>
  </w:footnote>
  <w:footnote w:type="continuationSeparator" w:id="0">
    <w:p w14:paraId="0B0F5D18" w14:textId="77777777" w:rsidR="00E46466" w:rsidRDefault="00E46466" w:rsidP="00D34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58304" w14:textId="7EB7B44A" w:rsidR="00D34FAD" w:rsidRDefault="00D34FAD">
    <w:pPr>
      <w:pStyle w:val="Header"/>
    </w:pPr>
    <w:r>
      <w:tab/>
    </w:r>
    <w:r>
      <w:tab/>
    </w:r>
    <w:r>
      <w:rPr>
        <w:noProof/>
      </w:rPr>
      <w:drawing>
        <wp:inline distT="0" distB="0" distL="0" distR="0" wp14:anchorId="24BC5E2F" wp14:editId="421F0C78">
          <wp:extent cx="2048510" cy="841375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8510" cy="841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C2603"/>
    <w:multiLevelType w:val="hybridMultilevel"/>
    <w:tmpl w:val="F81CE20E"/>
    <w:lvl w:ilvl="0" w:tplc="E37E0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0396D"/>
    <w:multiLevelType w:val="hybridMultilevel"/>
    <w:tmpl w:val="7206C1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60F3D"/>
    <w:multiLevelType w:val="hybridMultilevel"/>
    <w:tmpl w:val="ACC45316"/>
    <w:lvl w:ilvl="0" w:tplc="E37E0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86660E"/>
    <w:multiLevelType w:val="hybridMultilevel"/>
    <w:tmpl w:val="4AF2751A"/>
    <w:lvl w:ilvl="0" w:tplc="8C56655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D5876"/>
    <w:multiLevelType w:val="hybridMultilevel"/>
    <w:tmpl w:val="C7220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5D66D0"/>
    <w:multiLevelType w:val="hybridMultilevel"/>
    <w:tmpl w:val="F8C076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211159">
    <w:abstractNumId w:val="0"/>
  </w:num>
  <w:num w:numId="2" w16cid:durableId="1016881585">
    <w:abstractNumId w:val="2"/>
  </w:num>
  <w:num w:numId="3" w16cid:durableId="1462965300">
    <w:abstractNumId w:val="3"/>
  </w:num>
  <w:num w:numId="4" w16cid:durableId="965887432">
    <w:abstractNumId w:val="5"/>
  </w:num>
  <w:num w:numId="5" w16cid:durableId="1204712522">
    <w:abstractNumId w:val="1"/>
  </w:num>
  <w:num w:numId="6" w16cid:durableId="13623936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AED"/>
    <w:rsid w:val="000020A7"/>
    <w:rsid w:val="00040BB6"/>
    <w:rsid w:val="00057CAE"/>
    <w:rsid w:val="000649B0"/>
    <w:rsid w:val="00093B7C"/>
    <w:rsid w:val="000A2BB9"/>
    <w:rsid w:val="00111555"/>
    <w:rsid w:val="001847F4"/>
    <w:rsid w:val="00185BF4"/>
    <w:rsid w:val="001D4EEB"/>
    <w:rsid w:val="001D6480"/>
    <w:rsid w:val="001E0E25"/>
    <w:rsid w:val="00252276"/>
    <w:rsid w:val="002B5946"/>
    <w:rsid w:val="003445DA"/>
    <w:rsid w:val="0035330E"/>
    <w:rsid w:val="00376EC8"/>
    <w:rsid w:val="003932D9"/>
    <w:rsid w:val="003C0119"/>
    <w:rsid w:val="003F61EE"/>
    <w:rsid w:val="004334A3"/>
    <w:rsid w:val="004F47BD"/>
    <w:rsid w:val="005276CE"/>
    <w:rsid w:val="00536FBA"/>
    <w:rsid w:val="00594EFC"/>
    <w:rsid w:val="005A756F"/>
    <w:rsid w:val="00602E0B"/>
    <w:rsid w:val="00633390"/>
    <w:rsid w:val="006506A7"/>
    <w:rsid w:val="006D50C8"/>
    <w:rsid w:val="006F30F2"/>
    <w:rsid w:val="00735144"/>
    <w:rsid w:val="00744037"/>
    <w:rsid w:val="00784306"/>
    <w:rsid w:val="00787D8D"/>
    <w:rsid w:val="0079051A"/>
    <w:rsid w:val="007D3DA5"/>
    <w:rsid w:val="007F63FE"/>
    <w:rsid w:val="0080357F"/>
    <w:rsid w:val="008248E5"/>
    <w:rsid w:val="00866EA9"/>
    <w:rsid w:val="008B6B76"/>
    <w:rsid w:val="008F2C80"/>
    <w:rsid w:val="00900D5A"/>
    <w:rsid w:val="00906190"/>
    <w:rsid w:val="009351F6"/>
    <w:rsid w:val="0094363A"/>
    <w:rsid w:val="00961A4B"/>
    <w:rsid w:val="00964498"/>
    <w:rsid w:val="00983338"/>
    <w:rsid w:val="009B1FBE"/>
    <w:rsid w:val="009C618C"/>
    <w:rsid w:val="009D1726"/>
    <w:rsid w:val="009D2737"/>
    <w:rsid w:val="009F5296"/>
    <w:rsid w:val="00A14D78"/>
    <w:rsid w:val="00A15AA1"/>
    <w:rsid w:val="00A726C9"/>
    <w:rsid w:val="00A94002"/>
    <w:rsid w:val="00AE6689"/>
    <w:rsid w:val="00AF23FC"/>
    <w:rsid w:val="00B070B0"/>
    <w:rsid w:val="00B5578C"/>
    <w:rsid w:val="00BA54CF"/>
    <w:rsid w:val="00BE5FBB"/>
    <w:rsid w:val="00C06D54"/>
    <w:rsid w:val="00C5418D"/>
    <w:rsid w:val="00C64A57"/>
    <w:rsid w:val="00C96231"/>
    <w:rsid w:val="00CD18E6"/>
    <w:rsid w:val="00D34FAD"/>
    <w:rsid w:val="00D36ABD"/>
    <w:rsid w:val="00D56465"/>
    <w:rsid w:val="00D60131"/>
    <w:rsid w:val="00D770CB"/>
    <w:rsid w:val="00DB1B7C"/>
    <w:rsid w:val="00DC0BCC"/>
    <w:rsid w:val="00DC0C88"/>
    <w:rsid w:val="00DD634B"/>
    <w:rsid w:val="00E02BA2"/>
    <w:rsid w:val="00E21AED"/>
    <w:rsid w:val="00E46466"/>
    <w:rsid w:val="00E54C3C"/>
    <w:rsid w:val="00E8080E"/>
    <w:rsid w:val="00E80FC6"/>
    <w:rsid w:val="00EF29CC"/>
    <w:rsid w:val="00EF7FB0"/>
    <w:rsid w:val="00F071AB"/>
    <w:rsid w:val="00F11545"/>
    <w:rsid w:val="00F86925"/>
    <w:rsid w:val="00F91F76"/>
    <w:rsid w:val="00FC5738"/>
    <w:rsid w:val="00FF38C1"/>
    <w:rsid w:val="00FF4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524ED"/>
  <w15:chartTrackingRefBased/>
  <w15:docId w15:val="{E50D2308-A004-491F-A206-F4EC43926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7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1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34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FAD"/>
  </w:style>
  <w:style w:type="paragraph" w:styleId="Footer">
    <w:name w:val="footer"/>
    <w:basedOn w:val="Normal"/>
    <w:link w:val="FooterChar"/>
    <w:uiPriority w:val="99"/>
    <w:unhideWhenUsed/>
    <w:rsid w:val="00D34F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FAD"/>
  </w:style>
  <w:style w:type="table" w:styleId="TableGrid">
    <w:name w:val="Table Grid"/>
    <w:basedOn w:val="TableNormal"/>
    <w:uiPriority w:val="39"/>
    <w:rsid w:val="009351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62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62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38BABD6800244BAF7FF93C1FF973E" ma:contentTypeVersion="2" ma:contentTypeDescription="Create a new document." ma:contentTypeScope="" ma:versionID="1e1b4027f13dba3515fc94e89ba50a65">
  <xsd:schema xmlns:xsd="http://www.w3.org/2001/XMLSchema" xmlns:xs="http://www.w3.org/2001/XMLSchema" xmlns:p="http://schemas.microsoft.com/office/2006/metadata/properties" xmlns:ns3="1a1716ca-5922-4adc-9a92-0e76c76f5d4f" targetNamespace="http://schemas.microsoft.com/office/2006/metadata/properties" ma:root="true" ma:fieldsID="493692c816aedc2363ebb516ddc45650" ns3:_="">
    <xsd:import namespace="1a1716ca-5922-4adc-9a92-0e76c76f5d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716ca-5922-4adc-9a92-0e76c76f5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764ED4-A138-497D-BC2D-80BF06A1AC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716ca-5922-4adc-9a92-0e76c76f5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C01216-0517-493B-9467-415D8B6E88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2359A2-BB9F-4609-B696-6690917BA44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Liza Jackson</dc:creator>
  <cp:keywords/>
  <dc:description/>
  <cp:lastModifiedBy>Eleanor Boycott</cp:lastModifiedBy>
  <cp:revision>11</cp:revision>
  <cp:lastPrinted>2022-04-21T12:23:00Z</cp:lastPrinted>
  <dcterms:created xsi:type="dcterms:W3CDTF">2023-10-03T12:01:00Z</dcterms:created>
  <dcterms:modified xsi:type="dcterms:W3CDTF">2023-10-03T13:15:00Z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0x01010009438BABD6800244BAF7FF93C1FF973E</vt:lpwstr>
  </property>
</Properties>
</file>